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C2" w:rsidRPr="009708C2" w:rsidRDefault="009708C2" w:rsidP="009708C2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9708C2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188 полезных ресурсов для подготовки к ЕГЭ и ОГЭ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3819525"/>
            <wp:effectExtent l="0" t="0" r="0" b="9525"/>
            <wp:docPr id="15" name="Рисунок 15" descr="https://image.mel.fm/i/G/GyZER054Vt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G/GyZER054Vt/59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600" w:line="240" w:lineRule="auto"/>
        <w:textAlignment w:val="baseline"/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Меньше полугода до ЕГЭ — что делать? Конечно, готовиться! Это можно делать увлекательнее, чем просто корпеть над учебниками. Наш </w:t>
      </w:r>
      <w:proofErr w:type="spellStart"/>
      <w:r w:rsidRPr="009708C2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блогер</w:t>
      </w:r>
      <w:proofErr w:type="spellEnd"/>
      <w:r w:rsidRPr="009708C2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 xml:space="preserve"> Андрей Гречко собрал 188 сайтов, тренажеров, приложений, </w:t>
      </w:r>
      <w:proofErr w:type="spellStart"/>
      <w:r w:rsidRPr="009708C2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YouTube</w:t>
      </w:r>
      <w:proofErr w:type="spellEnd"/>
      <w:r w:rsidRPr="009708C2">
        <w:rPr>
          <w:rFonts w:ascii="Proxima" w:eastAsia="Times New Roman" w:hAnsi="Proxima" w:cs="Times New Roman"/>
          <w:b/>
          <w:bCs/>
          <w:color w:val="222222"/>
          <w:spacing w:val="3"/>
          <w:sz w:val="32"/>
          <w:szCs w:val="32"/>
          <w:lang w:eastAsia="ru-RU"/>
        </w:rPr>
        <w:t>-каналов, игр и платформ для подготовки к экзаменам по всем предметам (даже испанский язык есть).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bookmarkStart w:id="0" w:name="_GoBack"/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Сайты для всех: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1. </w:t>
      </w:r>
      <w:hyperlink r:id="rId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ФИ</w:t>
        </w:r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</w:t>
        </w:r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занимается разработкой заданий для ЕГЭ и ОГЭ. Сайт пригодится каждому выпускнику, чтобы найти и скачать демоверсии, спецификации и кодификаторы по выбранным предметам и получить всю актуальную информацию об экзаменах.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2. «</w:t>
      </w:r>
      <w:hyperlink r:id="rId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Калькулятор баллов ЕГЭ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пригодится, когда экзамены будут сданы. На основе набранных баллов сайт поможет узнать, каковы шансы абитуриента поступить в тот или иной вуз на бюджетное или платное отделение.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3. </w:t>
      </w:r>
      <w:hyperlink r:id="rId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Информационный портал ЕГЭ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вся официальная информация об экзаменах. Расписание, подача апелляций, демонстрационные задания, результаты экзаменов.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lastRenderedPageBreak/>
        <w:pict>
          <v:rect id="_x0000_i1026" style="width:0;height:1.5pt" o:hralign="center" o:hrstd="t" o:hr="t" fillcolor="#a0a0a0" stroked="f"/>
        </w:pict>
      </w:r>
      <w:bookmarkEnd w:id="0"/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Математика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14" name="Рисунок 14" descr="https://image.mel.fm/i/5/53NM1KFWV6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5/53NM1KFWV6/59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4. </w:t>
      </w:r>
      <w:hyperlink r:id="rId1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Сайт Александра Ларина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один из самых популярных сайтов для подготовки к ЕГЭ по математике. Тут регулярно публикуют материалы для экзамена, есть генератор вариантов ЕГЭ, а на форуме отвечают на вопросы.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"https://vk.com/away.php?to=http%3A%2F%2Fwww.youtube.com%2Fchannel%2FUChE2sc5N7PfdV-yN2_ctvtg"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-канал «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GetAClass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— Просто математика»</w: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красивые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математике.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6.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Photomath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(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"https://vk.com/away.php?to=https%3A%2F%2Fplay.google.com%2Fstore%2Fapps%2Fdetails%3Fid%3Dcom.microblink.photomath%26amp%3Bhl%3Dru" \t "_blank" </w:instrTex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Android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"https://vk.com/away.php?to=https%3A%2F%2Fitunes.apple.com%2Fru%2Fapp%2Fphotomath%2Fid919087726%3Fmt%3D8" \t "_blank" </w:instrTex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iOS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пожалуй, лучший калькулятор с камерой и возможностью распознавания рукописного текста. Выдаёт не только готовый ответ, но и подробное пошаговое решение.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7. </w:t>
      </w:r>
      <w:hyperlink r:id="rId1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Мои достижения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бесплатный онлайн-сервис, где можно тренироваться выполнять задания на конкретные темы, решать тригонометрические или иррациональные уравнения, а также ознакомиться и решить варианты ЕГЭ предыдущих годов.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"http://www.mathgames.com/skills"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Math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Games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тренажёр, который требует минимальное знания английского. На личной страничке отображается вся статистика о проделанной работе: время, затраченное на каждое задание, начало и конец занятий, результаты по каждой теме. Удобно использовать, так как выдаёт списки заданий либо по классу, либо по темам. Подходит для средних классов, но и помогает повторить, так как в ЕГЭ включаются темы с седьмого класса.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9. </w:t>
      </w:r>
      <w:hyperlink r:id="rId1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CK-12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ещё один тренажёр на английском.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"http://www.buzzmath.com/"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Buzzmath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тренажёр на английском с интересной подачей заданий. На сайте указано, что задания рассчитаны </w:t>
      </w:r>
      <w:proofErr w:type="gram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на шестой-девятый классы</w:t>
      </w:r>
      <w:proofErr w:type="gram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Сайт платный, но если заходить как «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визитор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», то можно заниматься бесплатно. Единственный минус — ваши результаты сохраняться не будут.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11. </w:t>
      </w:r>
      <w:hyperlink r:id="rId13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Учительский портал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тренажеры на русском языке (предварительно скачать по указанным ссылкам).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"http://www.kokch.kts.ru/math/index.html"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А+клик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: Математические Задачи</w: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тесты на русском языке с 1 по 11 класс.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13. </w:t>
      </w:r>
      <w:hyperlink r:id="rId14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Вся элементарная математика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 теории, по каждой теме есть задания.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"https://www.matific.com/rus/ru/home/"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Matific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математические игры и материалы.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15. </w:t>
      </w:r>
      <w:hyperlink r:id="rId1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www.problems.ru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для продвинутых математиков — разобранные решения олимпиад и прочее.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16. </w:t>
      </w:r>
      <w:hyperlink r:id="rId1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Задачи на логику и смекалку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 интересных задач по разным разделам математики.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17. </w:t>
      </w:r>
      <w:hyperlink r:id="rId1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nazva.net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отличная копилка задач для тех, кто любит думать.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"https://znarium.com/q/34945"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Znarium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русскоязычный сайт, на котором вы можете задать любой интересующий вопрос и получить ответ онлайн от помощника. Есть возможность и для повторения других предметов.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19. </w:t>
      </w:r>
      <w:hyperlink r:id="rId1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Школьная математика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охватывает всего несколько тем как онлайн-решатель, но зато довольно доступно подаётся теория.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20. </w:t>
      </w:r>
      <w:hyperlink r:id="rId1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Лови Ответ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помогает решать примеры и уравнения с отображением этапов решения.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21. 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"https://www.youtube.com/user/MathTutor777/playlists?view=50&amp;sort=dd&amp;shelf_id=6"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Видеоуроки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математики</w: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канал с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видеоуроками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математике.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22.</w:t>
      </w:r>
      <w:hyperlink r:id="rId2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 Сдам ГИА: решу ЕГЭ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лучший онлайн-тренажёр с решениями заданий.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23. 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"http://yandex.ru/tutor/"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Яндекс.Репетитор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тренировочные варианты онлайн.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24. </w:t>
      </w:r>
      <w:hyperlink r:id="rId2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alleng.org/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edu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/math3.htm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книги в формате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pdf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25. </w:t>
      </w:r>
      <w:hyperlink r:id="rId2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4ege.ru/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video-matematika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/50912…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видеокурс с теорией и практикой.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28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  <w:t>Русский язык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13" name="Рисунок 13" descr="https://image.mel.fm/i/w/w68UsTBlfJ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mel.fm/i/w/w68UsTBlfJ/590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26. </w:t>
      </w:r>
      <w:hyperlink r:id="rId24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Культура письменной речи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с полезными материалами по разным разделам русского языка, есть справочники и рубрика про ЕГЭ.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27. 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"https://vk.com/away.php?to=http%3A%2F%2Fgramota.ru%2Fclass%2Fcoach%2Fidictation%2F"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Грамота.ру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словари, проверка слов, справочное бюро, полезный раздел «интерактивные диктанты».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28. 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"https://vk.com/away.php?to=https%3A%2F%2Fbest-language.ru%2F"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Best-language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ещё один сайт с правилами русского языка.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29. </w:t>
      </w:r>
      <w:hyperlink r:id="rId2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Textologia.ru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русский язык и все его правила, разделы, определения и понятия.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30. 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"https://vk.com/away.php?to=http%3A%2F%2Fwww.udarenie.info%2F"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Ударение.инфо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удобный интерактивный сервис, где можно почитать о нормах произношения и потренироваться в постановке ударений в формате игры.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31. </w:t>
      </w:r>
      <w:hyperlink r:id="rId2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Грамотность на «Меле»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забавные статьи о распространённых ошибках и правилах русского языка, написанные человеческим языком.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32. </w:t>
      </w:r>
      <w:hyperlink r:id="rId2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Словари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ресурс, содержащий обширную коллекцию онлайн-словарей русского языка.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33. </w:t>
      </w:r>
      <w:hyperlink r:id="rId2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Русская грамматика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ресурс, содержащий электронную версию Академической грамматики русского языка, составленной Академией наук.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34. </w:t>
      </w:r>
      <w:hyperlink r:id="rId2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Русский на 5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интерактивный информационно-обучающий сайт для детей и взрослых. Курс русского языка в доступном изложении, в том числе по подготовке к ЕГЭ.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35. 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"https://znaika.ru/catalog/subject/russian"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Знайка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многопрофильный сайт. На нём есть все школьные предметы, в том числе и русский язык в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видеоуроках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Темы разбиты по классам — удобно найти то, что нужно.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36. </w:t>
      </w:r>
      <w:hyperlink r:id="rId3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Глазарий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языка»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всё, что нужно знать о русском языке в формате коротких статей: история, синтаксис, фонетика, стилистика и другие разделы.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37. </w:t>
      </w:r>
      <w:hyperlink r:id="rId3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«Орфография»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интерактивное приложение для прокачки навыков правописания.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38. </w:t>
      </w:r>
      <w:hyperlink r:id="rId3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«Пунктуация»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поможет натренировать навык расстановки знаков препинания.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0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Физика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12" name="Рисунок 12" descr="https://image.mel.fm/i/r/rhNf9x4sXK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mel.fm/i/r/rhNf9x4sXK/590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39. 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"https://vk.com/away.php?to=https%3A%2F%2Fwww.youtube.com%2Fplaylist%3Flist%3DPLCIHSgEESIz_VF7K-XLQEBAaI64UsHGWB"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-канал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Skill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up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плейлисты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лекциями по физике и разбором задач.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40. </w:t>
      </w:r>
      <w:hyperlink r:id="rId34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http://formules.ru/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большой архив для изучения физических констант и формул, для понимания теорем и определений, удобный и простой поиск с телефона.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41. 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"https://vk.com/away.php?to=https%3A%2F%2Fru.khanacademy.org%2F"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Khan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Academy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русском) — лекции по физике от Академии Хана. Проект создали выпускники MIT и Гарварда.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42. 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"https://vk.com/away.php?to=https%3A%2F%2Fwww.khanacademy.org%2Fscience%2Fphysics"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Khan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Academy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английском) — то же самое, только на английском. Здесь лекций гораздо больше.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43. 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"https://vk.com/away.php?to=https%3A%2F%2Foyc.yale.edu%2Fphysics%2Fphys-200%23sessions"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Fundamentals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of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Physics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(на английском) — лекции от Йельского университета. Можно смотреть, слушать, читать и скачивать.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44. </w:t>
      </w:r>
      <w:hyperlink r:id="rId3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«Физика — формулы, справочник»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систематизированные сведения по всем разделам школьного курса физики: механике, кинематике, статике, оптике, термодинамике и так далее.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45. </w:t>
      </w:r>
      <w:hyperlink r:id="rId3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«Физика. Формулы»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термины, формулы и таблицы по школьной программе физики за 7–11 классы.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46. </w:t>
      </w:r>
      <w:hyperlink r:id="rId3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Приложение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Stephen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Hawking’s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Snapshots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of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the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Universe</w:t>
        </w:r>
        <w:proofErr w:type="spellEnd"/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восемь интерактивных экспериментов, которые позволят получить базовые знания по физике и понять законы, управляющие Вселенной. Приложение платное и на английском языке.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47. </w:t>
      </w:r>
      <w:hyperlink r:id="rId3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Школьная физика для учителей и учеников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 о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разноуровневом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обучении и его дидактическом обеспечении. Можно просмотреть авторское пособие для профильных классов по физике для 9-11 классы с решениями.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48. </w:t>
      </w:r>
      <w:hyperlink r:id="rId3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Научно-популярный физико-математический журнал «Квант»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— статьи, задачи с решениями, абитуриентам, олимпиады и другое.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49. </w:t>
      </w:r>
      <w:hyperlink r:id="rId4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Классная физика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тесты и материалы для средней школы и старшеклассников.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50.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Playground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Physics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это </w:t>
      </w:r>
      <w:hyperlink r:id="rId41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бесплатное приложение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от Нью-Йоркского дома науки со значительной долей интерактивности. Приложение распознаёт движение на записанном видео, строит график и даёт объяснения происходящему с точки зрения физики. Так законы физики актуализируются повседневным опытом. Для учителей </w:t>
      </w:r>
      <w:hyperlink r:id="rId42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на сайте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выкладываются учебные планы, которые помогут провести живое занятие.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51. </w:t>
      </w:r>
      <w:hyperlink r:id="rId43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A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Slower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Speed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of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Light</w:t>
        </w:r>
        <w:proofErr w:type="spellEnd"/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игра от первого лица, разработанная лабораторией игр Массачусетского технологического института, даёт возможность игрокам познакомиться с восприятием пространства на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околосветовых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скоростях и разобраться с теорией относительности. Задача игрока — перемещаться по 3D-пространству и собирать сферические объекты, которые замедляют скорость света. Это даёт возможность наблюдать за различными визуальными эффектами эйнштейновской теории, например, аберрацией света или эффектом Доплера.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52.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Powdertoy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 </w:t>
      </w:r>
      <w:hyperlink r:id="rId44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идеальная игра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для будущих физиков-ядерщиков. В поле внимания игроков попадают ядерные реакции, процессы, протекающие в вулканах, строительство и последующее уничтожение атомных электростанций. Устанавливается совершенно бесплатно на любую популярную операционную систему; для продвинутых пользователей есть возможность самостоятельного создания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модов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53. Физика от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GetAClass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"https://vk.com/away.php?to=https%3A%2F%2Fwww.youtube.com%2Fuser%2Fgetaclassrus" \t "_blank" </w:instrTex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видеоэнциклопедия</w:t>
      </w:r>
      <w:proofErr w:type="spellEnd"/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элементарной физики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с обилием экспериментов, простых объяснений, занимательных фактов из истории физики как науки. Лёгкий анимационный стиль, бодрый голос ведущего, небольшая длительность (не более десяти минут).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54. Тест на знание физики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 </w:t>
      </w:r>
      <w:hyperlink r:id="rId45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пройдите тест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на понимание некоторых базовых законов физического мира и узнайте, насколько вы искалечены (или облагорожены) школьной программой.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2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Химия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lastRenderedPageBreak/>
        <w:drawing>
          <wp:inline distT="0" distB="0" distL="0" distR="0">
            <wp:extent cx="5619750" cy="2076450"/>
            <wp:effectExtent l="0" t="0" r="0" b="0"/>
            <wp:docPr id="11" name="Рисунок 11" descr="https://image.mel.fm/i/2/2VA5FjGUBw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.mel.fm/i/2/2VA5FjGUBw/590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55. </w:t>
      </w:r>
      <w:hyperlink r:id="rId4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Интерактивный ресурс для изучения наук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база ресурсов по темам действующих программ, средства для подготовки к урокам в школе и дома, научные мультимедийные энциклопедии.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56. 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"https://vk.com/away.php?to=https%3A%2F%2Fwww.youtube.com%2Fchannel%2FUCRzZSz5JlSfN6Ba164vqVCg%2Ffeatured"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-канал «Химия — Просто»</w: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ребята делают классные видео с опытами и объясняют их.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57. «Химия»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"https://vk.com/away.php?to=https%3A%2F%2Fplay.google.com%2Fstore%2Fapps%2Fdetails%3Fid%3Dcom.chemistry%26amp%3Bhl%3Dru" \t "_blank" </w:instrTex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Android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"https://vk.com/away.php?to=https%3A%2F%2Fitunes.apple.com%2Fru%2Fapp%2F%F5%E8%EC%E8%FF%2Fid493558583%3Fmt%3D8" \t "_blank" </w:instrTex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iOS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решает химические уравнения реакций. Есть таблица Менделеева и таблица растворимости веществ.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58. «</w:t>
      </w:r>
      <w:hyperlink r:id="rId4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Химия — весь школьный курс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материалы по всем разделам школьного курса.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59. «</w:t>
      </w:r>
      <w:hyperlink r:id="rId4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Инструментальный ящик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таблица Менделеева, инструменты подсчёта для изготовления раствора, таблица растворимости и многое другое.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60. MEL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Chemistry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"https://vk.com/away.php?to=https%3A%2F%2Fplay.google.com%2Fstore%2Fapps%2Fdetails%3Fid%3Dcom.melscience.melchemistry%26amp%3Bhl%3Dru" \t "_blank" </w:instrTex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Android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"https://vk.com/away.php?to=https%3A%2F%2Fitunes.apple.com%2Fru%2Fapp%2Fmel-chemistry%2Fid988394506%3Fmt%3D8" \t "_blank" </w:instrTex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iOS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молекулы в 3D (очень красиво!).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61. 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"https://vk.com/away.php?to=https%3A%2F%2Fwww.youtube.com%2Fuser%2FThoisoi%2Ffeatured"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-канал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Thoisoi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интересные опыты по неорганической и органической химии, объяснение химических реакций.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62. </w:t>
      </w:r>
      <w:hyperlink r:id="rId5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XuMuK.ru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один из самых популярных химических сайтов. Представлены электронные справочники, онлайн-учебники по неорганической, органической, коллоидной и токсикологической химии. Действуют сервисы по вычислению молекулярных масс, уравниванию химических реакций, редактированию формул. Есть база по термодинамическим свойствам неорганических веществ. Хороший форум по химии.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63. </w:t>
      </w:r>
      <w:hyperlink r:id="rId5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Учебник по неорганической химии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справочник, который в 2006 году выпустил Томский государственный университет. «Неорганическая химия» — базовый раздел, с которого начинается изучение химии в восьмом классе, поэтому ресурс пригодится для подготовки к ОГЭ, ЕГЭ и олимпиадам.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64. </w:t>
      </w:r>
      <w:hyperlink r:id="rId5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Учебник по органической химии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нужен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олимпиадникам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 старшеклассникам, которые готовятся к ЕГЭ: органическая химия начинается только в конце девятого класса. Однако в ОГЭ есть один вопрос из органики, поэтому девятиклассникам учебник тоже пригодится.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65. </w:t>
      </w:r>
      <w:hyperlink r:id="rId53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Учебник по истории химии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сборник авторских лекций, которые подготовил профессор Южного федерального университета Сергей Иванович Левченков. Отличный ресурс для того, чтобы понять логику науки: в какой последовательности происходили самые важные открытия в химии и как они связаны между собой.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66. 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"https://vk.com/away.php?to=http%3A%2F%2Fwww.virtulab.net%2Findex.php%3Foption%3Dcom_content%26amp%3Bview%3Dcategory%26amp%3Blayout%3Dblog%26amp%3Bid%3D57%26amp%3Blimitstart%3D25"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VirtuLab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российский портал, на котором эксперименты из школьной программы можно смоделировать онлайн.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67. 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"https://vk.com/away.php?to=https%3A%2F%2Fwww.labster.com%2Fsimulations%2Facids-and-bases%2F"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Labster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международный ресурс, который разрабатывают учёные со всего мира. Позволяет ставить более серьёзные опыты.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68. 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"https://vk.com/away.php?to=https%3A%2F%2Fmelscience.com%2Fru%2F"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Mel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Science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проект по доставке на дом наборов для экспериментов. На сайте есть подробные и корректные инструкции по выполнению опытов, в том числе и </w:t>
      </w:r>
      <w:hyperlink r:id="rId54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на русском языке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Многие ингредиенты для опытов можно самостоятельно купить в аптеке или продовольственном магазине. В дополнение к опытам на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Mel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Science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полезно смотреть видео, которые объясняют суть химических явлений.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69. «</w:t>
      </w:r>
      <w:hyperlink r:id="rId5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Российский учебник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портал, с которого можно скачать и распечатать плакаты по химии. Наглядные материалы очень полезны: чем ярче представишь реакции, которые изучаешь, тем лучше поймёшь их логику.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70. </w:t>
      </w:r>
      <w:hyperlink r:id="rId5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Compundchem.com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англоязычный ресурс с большим количеством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инфографики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химии. Авторы проекта в графической форме отвечают на интересные вопросы, связанные с химией.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71. </w:t>
      </w:r>
      <w:hyperlink r:id="rId5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Интерактивный тренажёр по уравниванию реакций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.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Уравнивание химических уравнений — один из важных навыков, которые важно освоить на начальном этапе изучения химии. Ресурс можно добавить в закладки на телефоне и тренироваться, когда появляется свободное время.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4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Информатика и ИКТ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10" name="Рисунок 10" descr="https://image.mel.fm/i/j/jM4fazp0lE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age.mel.fm/i/j/jM4fazp0lE/590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72. 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"https://vk.com/away.php?to=http%3A%2F%2Fwww.youtube.com%2Fchannel%2FUCmUcjDHUkIMhfqBfyHYXYuA%2Ffeatured"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-канал «Информатик БУ»</w: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на канале проводят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стримы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где разбирают задания, которые присылают подписчики (задания из ЕГЭ тоже).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73. </w:t>
      </w:r>
      <w:hyperlink r:id="rId59" w:tgtFrame="_blank" w:history="1">
        <w:r w:rsidRPr="009708C2">
          <w:rPr>
            <w:rFonts w:ascii="PTSerif" w:eastAsia="Times New Roman" w:hAnsi="PTSerif" w:cs="Times New Roman"/>
            <w:b/>
            <w:bCs/>
            <w:color w:val="222222"/>
            <w:spacing w:val="5"/>
            <w:sz w:val="26"/>
            <w:szCs w:val="26"/>
            <w:bdr w:val="none" w:sz="0" w:space="0" w:color="auto" w:frame="1"/>
            <w:lang w:eastAsia="ru-RU"/>
          </w:rPr>
          <w:t>Сайт Константина Полякова</w:t>
        </w:r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 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много материалов по теории и практике программирования. В задачах ЕГЭ предлагают несколько способов решения, а потом анализируют достоинства и недостатки каждого.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74. 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"https://vk.com/away.php?to=http%3A%2F%2Facm.timus.ru%2F"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Timus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Online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Judge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крупнейший архив задач по программированию.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75. </w:t>
      </w:r>
      <w:hyperlink r:id="rId6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Школа программиста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ещё один архив задач.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76. </w:t>
      </w:r>
      <w:hyperlink r:id="rId6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Яндекс ЕГЭ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тренировочные тесты по информатике.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77. </w:t>
      </w:r>
      <w:hyperlink r:id="rId6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Инструменты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и </w:t>
      </w:r>
      <w:hyperlink r:id="rId63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книги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для разработчиков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пригодятся для более углубленной подготовки.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78. </w:t>
      </w:r>
      <w:hyperlink r:id="rId64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Приложение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Enki</w:t>
        </w:r>
        <w:proofErr w:type="spellEnd"/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ежедневные пятиминутные тренировки, которые помогут развить и усовершенствовать навыки программирования.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79. </w:t>
      </w:r>
      <w:hyperlink r:id="rId6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«ЕГЭ Информатика»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тренировочные тесты по предмету, термины, определения и основная теория.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80. </w:t>
      </w:r>
      <w:hyperlink r:id="rId6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Планета информатики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основы информатики: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теоритические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и практические вопросы, схемы, презентации, уроки, статьи и другое.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81. </w:t>
      </w:r>
      <w:hyperlink r:id="rId6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Язык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Pascal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. Программирование для начинающих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— введение в программирование, основные понятия, решение задач на языке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Pascal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 Сайт подходит для школьников и студентов начальных курсов, а также учителей информатики.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6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Биология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9" name="Рисунок 9" descr="https://image.mel.fm/i/e/eMwPhqaDYN/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age.mel.fm/i/e/eMwPhqaDYN/590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82. 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"https://vk.com/away.php?to=http%3A%2F%2Fbio-faq.ru%2F33ubrominimum.html" \t "_blank" </w:instrTex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Ззуброминимум</w:t>
      </w:r>
      <w:proofErr w:type="spellEnd"/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70 классных конспектов по биологии.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83. </w:t>
      </w:r>
      <w:hyperlink r:id="rId6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Interneturok.ru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интерактивные уроки по биологии с видео и тестами.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84. 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"https://vk.com/away.php?to=http%3A%2F%2Fwww.youtube.com%2Fwatch%3Fv%3DmrXE4cjn29Q%26amp%3Blist%3DPL8YZyma552Ve2whO2KoxcGOQJmUvm53L7%26amp%3Bindex%3D14"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-канал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Vert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Dider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плейлист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лекциями по биологии, в том числе переведённый курс лекций Роберта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Сапольски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«Биология поведения человека», который он прочитал в Стэнфорде.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85. «</w:t>
      </w:r>
      <w:hyperlink r:id="rId7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Биология — весь школьный курс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(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справочник по биологии по всем школьным темам.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86. Курсы на «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ПостНауке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»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авторские курсы лекций о </w:t>
      </w:r>
      <w:hyperlink r:id="rId71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биологии клетки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hyperlink r:id="rId72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структуре и функциях ДНК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 </w:t>
      </w:r>
      <w:hyperlink r:id="rId73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работе генов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и </w:t>
      </w:r>
      <w:hyperlink r:id="rId74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микроорганизмах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87. </w:t>
      </w:r>
      <w:hyperlink r:id="rId7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Анатомический атлас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трёхмерная модель человеческого тела, которую можно вращать, чтобы рассмотреть устройство мышц, скелета, внутренних систем и органов.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88. </w:t>
      </w:r>
      <w:hyperlink r:id="rId7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«Биология — весь школьный курс»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систематизированные сведения по всему курсу биологии. Многообразие органического мира, организм человека и его здоровье, эволюция живой природы — эти и многие другие темы можно повторить при помощи приложения.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89. </w:t>
      </w:r>
      <w:hyperlink r:id="rId7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«ЕГЭ Биология»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теория и типовые тестовые задания, а также большая коллекция развёрнутых ответов для части С.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90. </w:t>
      </w:r>
      <w:hyperlink r:id="rId7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Medbiol.ru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база знаний, в которой собраны глубокие и серьёзные материалы практически по всем темам биологии и медицины.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91. 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"https://vk.com/away.php?to=https%3A%2F%2Fbiomolecula.ru%2F"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Биомолекула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научно-популярный сайт с новостями о достижениях в современной биологии и медицине и материалами из самых крутых научных журналов.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92. </w:t>
      </w:r>
      <w:hyperlink r:id="rId7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Антропогенез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портал, посвящённый эволюции человека. На нём выложены новые исследования, находки с подробными описаниями и фотографиями, гипотезы и наглядные 3D-модели. Портал организовывает научно-просветительские форумы, выставки и проекты по реконструкции древнего человека и технологий.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93. </w:t>
      </w:r>
      <w:hyperlink r:id="rId8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Элементы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проект о науке, в том числе о биологии. На сайте публикуют всё самое интересное о естественных науках: новости, полезные статьи, книги, журналы, плакаты, подборки задач, а также ответы на детские (и не только) вопросы.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94. </w:t>
      </w:r>
      <w:hyperlink r:id="rId8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Alleng.org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библиотека материалов, книг и учебников по всем предметам для школьников и студентов. Сервис поможет подготовиться к ОГЭ, ЕГЭ или написать контрольную.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38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История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8" name="Рисунок 8" descr="https://image.mel.fm/i/B/BWIjZDRHSb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age.mel.fm/i/B/BWIjZDRHSb/590.pn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95. 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"https://vk.com/away.php?to=http%3A%2F%2Farzamas.academy%2Fcourses"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Arzamas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много интересных курсов по истории России. Например, «</w:t>
      </w:r>
      <w:hyperlink r:id="rId83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Блокада Ленинграда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», «</w:t>
      </w:r>
      <w:hyperlink r:id="rId84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Революция 1917 года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», «</w:t>
      </w:r>
      <w:hyperlink r:id="rId85" w:tgtFrame="_blank" w:history="1"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Кто такие декабристы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».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96. </w:t>
      </w:r>
      <w:hyperlink r:id="rId8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Картографический тренинг</w:t>
        </w:r>
      </w:hyperlink>
      <w:hyperlink r:id="rId8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 Сергея Маркина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пособие для тренировки заданий с картами.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97. </w:t>
      </w:r>
      <w:hyperlink r:id="rId88" w:tgtFrame="_blank" w:history="1">
        <w:r w:rsidRPr="009708C2">
          <w:rPr>
            <w:rFonts w:ascii="PTSerif" w:eastAsia="Times New Roman" w:hAnsi="PTSerif" w:cs="Times New Roman"/>
            <w:b/>
            <w:bCs/>
            <w:color w:val="222222"/>
            <w:spacing w:val="5"/>
            <w:sz w:val="26"/>
            <w:szCs w:val="26"/>
            <w:bdr w:val="none" w:sz="0" w:space="0" w:color="auto" w:frame="1"/>
            <w:lang w:eastAsia="ru-RU"/>
          </w:rPr>
          <w:t>Виктор Кириллов «История России в таблицах и схемах»</w:t>
        </w:r>
        <w:r w:rsidRPr="009708C2">
          <w:rPr>
            <w:rFonts w:ascii="PTSerif" w:eastAsia="Times New Roman" w:hAnsi="PTSerif" w:cs="Times New Roman"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 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наглядное пособие, помогает систематизировать знания по истории.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98. </w:t>
      </w:r>
      <w:hyperlink r:id="rId8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Родина слонов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подкасты с профессиональными историками по самым разным темам.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99. </w:t>
      </w:r>
      <w:hyperlink r:id="rId9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Большая Российская энциклопедия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если нужна хорошая выжимка современных научных представлений о чём-то, есть сборник литературы в конце статей.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100. </w:t>
      </w:r>
      <w:hyperlink r:id="rId9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WAS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 самых ярких персонажах и впечатляющих событиях в истории человечества.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101. 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"https://localcrew.ru/category/history/"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Local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hyperlink r:id="rId9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 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раздел с историческими статьями.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 xml:space="preserve">102.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-канал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"https://www.youtube.com/user/RedRoomLIMB"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Redroom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мировая история, известные персонажи, войны, глобальные процессы, рекомендации книг, культурология и другое. Цель канала — популяризация истории. Один из лучших исторических каналов.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103. </w:t>
      </w:r>
      <w:hyperlink r:id="rId93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Карта истории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визуальные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квесты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на основе источников.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104. </w:t>
      </w:r>
      <w:hyperlink r:id="rId94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Проект «История России в фотографиях»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это собрание фотоснимков, сделанных на территории России в течение почти полутора веков: с 1840 по 1999 год. В него входят фотографии на разные темы из музейных архивов и личных коллекций.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105. </w:t>
      </w:r>
      <w:hyperlink r:id="rId9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Паблик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Вконтакте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«Фото-история»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история XX и XXI веков в фотографиях.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106. </w:t>
      </w:r>
      <w:hyperlink r:id="rId9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«Прожито»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публикация дневников.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107. </w:t>
      </w:r>
      <w:hyperlink r:id="rId9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«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Гефтер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сайт-журнал. Исторические колонки: научные и не очень (личное мнение редакции).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108. </w:t>
      </w:r>
      <w:hyperlink r:id="rId9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«ЕГЭ История»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теория и практические задания, основные исторические термины и даты, интерактивные карты, примеры сочинений, информация об исторических личностях и памятниках архитектуры.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109. </w:t>
      </w:r>
      <w:hyperlink r:id="rId9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«ЕГЭ по Истории — Основные даты» 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поможет заучить основные даты по истории и заодно проверить свои знания.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110. </w:t>
      </w:r>
      <w:hyperlink r:id="rId10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«История России Викторина»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чтобы готовиться к экзамену в игровом формате.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111. </w:t>
      </w:r>
      <w:hyperlink r:id="rId10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Тест «Знаете ли вы историю СССР?»</w:t>
        </w:r>
      </w:hyperlink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112. </w:t>
      </w:r>
      <w:hyperlink r:id="rId10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«Кругозор: История. Викторина и тесты»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для проверки знаний в увлекательной форме.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113. 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"https://www.vatnikstan.ru/"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Vatnikstan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познавательный журнал о русскоязычной цивилизации. Интернет-издание публикует материалы по истории России и русского зарубежья, новости, интервью, рецензии, подборки объектов художественной культуры и фотографии.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40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География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7" name="Рисунок 7" descr="https://image.mel.fm/i/s/snvUae8TlW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age.mel.fm/i/s/snvUae8TlW/590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114. </w:t>
      </w:r>
      <w:hyperlink r:id="rId104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Библиотека географа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группа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ВКонтакте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в которой пользователи делятся полезными книгами по географии. Туда загружено больше 2000 книг!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115. </w:t>
      </w:r>
      <w:hyperlink r:id="rId10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Основы программирования для географов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-канал о ГИС-программировании.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116. </w:t>
      </w:r>
      <w:hyperlink r:id="rId10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Карты мира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здесь в одном месте собраны карты Генштаба (весь мир), карты армии США (весь мир), водные карты.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117. </w:t>
      </w:r>
      <w:hyperlink r:id="rId10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Географические термины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(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Android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в приложении собраны основные географические термины с подробными объяснениями и картинками.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118. </w:t>
      </w:r>
      <w:hyperlink r:id="rId10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География Мира — Викторина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iOS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 — приложение, в котором можно учить географию в игровой форме. В викторине есть вопросы о населении, религии, столицах и языках разных стран.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119. </w:t>
      </w:r>
      <w:hyperlink r:id="rId10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Яндекс ЕГЭ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тренировочные тесты по географии.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120. </w:t>
      </w:r>
      <w:hyperlink r:id="rId11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Решу ЕГЭ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тестовые задания для самопроверки. Можно выбрать тему, которую хочется закрепить, и пройти по ней тест.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121. </w:t>
      </w:r>
      <w:hyperlink r:id="rId11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Коллекция необычных интерактивных карт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карты природных явлений, расселения народов по земному шару, миграций населения и прочие любопытные шутки.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122. </w:t>
      </w:r>
      <w:hyperlink r:id="rId11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География от «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ПостНауки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курсы, лекции и книги по актуальным географическим темам.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123. </w:t>
      </w:r>
      <w:hyperlink r:id="rId113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География Мира. Викторина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приложение-игра, которая поможет повторить и закрепить сведения о странах мира: местоположение, флаги, столицы, население, религии, языки, национальные валюты и многое другое.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124. </w:t>
      </w:r>
      <w:hyperlink r:id="rId114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Столицы всех стран мира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для заучивания столиц мира. Можно играть на время, отгадывать слова по буквам, проходить тест и искать столицы на карте.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42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Обществознание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6" name="Рисунок 6" descr="https://image.mel.fm/i/c/cWmbg1fin9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age.mel.fm/i/c/cWmbg1fin9/590.png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125. </w:t>
      </w:r>
      <w:hyperlink r:id="rId11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Школа обществознания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-канал с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видеоуроками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обществознанию с 5 по 11 класс.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126. </w:t>
      </w:r>
      <w:hyperlink r:id="rId11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Курс лекций от университета «Синергия»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видеоматериалы по основному курсу обществознания.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127. </w:t>
      </w:r>
      <w:hyperlink r:id="rId11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Справочник Петра Баранова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отличное пособие для подготовки к ЕГЭ, структура книги соответствует кодификатору, на основе которого составляют варианты ЕГЭ.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128. </w:t>
      </w:r>
      <w:hyperlink r:id="rId11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Элементарный курс Обществознание ЕГЭ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на основные темы и разборы демоверсий.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129. </w:t>
      </w:r>
      <w:hyperlink r:id="rId12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Обществознание в схемах и таблицах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Ренаты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 xml:space="preserve"> Лебедевой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основные темы курса по обществознанию, всё наглядно.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130. </w:t>
      </w:r>
      <w:hyperlink r:id="rId12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Экономика для школьников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сайт, на котором можно найти книги, задачи и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видеолекции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экономике.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131. 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"https://examer.ru/app/soc/quiz"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Examer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бесплатная подготовка в формате тестов и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квизов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 персональным планом подготовки.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132. </w:t>
      </w:r>
      <w:hyperlink r:id="rId12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Образовательный проект «Право для школьников»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литература и задания.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133. </w:t>
      </w:r>
      <w:hyperlink r:id="rId123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Обществознание — школьный курс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краткий конспект всех основных тем курса, который поможет систематизировать знания.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44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Литература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5" name="Рисунок 5" descr="https://image.mel.fm/i/0/0n5Bxc3IHW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age.mel.fm/i/0/0n5Bxc3IHW/590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134. </w:t>
      </w:r>
      <w:hyperlink r:id="rId12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Урок в формате А4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полезный сайт с материалами о русских писателях, произведениях и персонажах.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135. </w:t>
      </w:r>
      <w:hyperlink r:id="rId12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Русская литература ХIX–XX века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(комплект из 2 книг) — один из лучших учебников по русской литературе. Книги подготовлены на филологическом факультете МГУ.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136. </w:t>
      </w:r>
      <w:hyperlink r:id="rId12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5litra.ru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тесты, теория, анализ произведений.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137. </w:t>
      </w:r>
      <w:hyperlink r:id="rId12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Аудиокниги для школьников 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 произведениям русских классиков для учеников 5-11 классов.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138. 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"https://vk.com/away.php?to=http%3A%2F%2Farzamas.academy%2Fcourses" \t "_blank" </w:instrTex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Arzamas</w:t>
      </w:r>
      <w:proofErr w:type="spellEnd"/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курсы о разных писателях и направлениях (лучше смотреть курсы только на те темы, которые есть в кодификаторе).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139. </w:t>
      </w:r>
      <w:hyperlink r:id="rId12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Лекции по литературе на канале «Культура»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68 лекций по русской литературе.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140. </w:t>
      </w:r>
      <w:hyperlink r:id="rId13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Interneturok.ru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интерактивные уроки по литературе с видео и тестами.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141. </w:t>
      </w:r>
      <w:hyperlink r:id="rId13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Textologia.ru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основные этапы, периоды и особенности развития мирового литературного процесса, важные литературные понятия, структура и содержание заданий ЕГЭ по предмету.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142. 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"https://vk.com/away.php?to=https%3A%2F%2Fbriefly.ru%2F"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Брифли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вся школьная программа по литературе в кратком изложении.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143. </w:t>
      </w:r>
      <w:hyperlink r:id="rId13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litra.ru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сочинения, краткие содержания, полные произведения, характеристики персонажей, биографии и критика.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144. </w:t>
      </w:r>
      <w:hyperlink r:id="rId133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Полка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108 самых важных русских книг в вопросах и ответах. Сайт больше подходит для вдумчивого чтения и анализа.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145. 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"https://ru.bookmate.com/"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Bookmate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удобное приложение для чтения. Можно загружать свои книги в формате FB2 или EPUB. Классика мировой литературы и книги из школьной программы доступны бесплатно.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146. </w:t>
      </w:r>
      <w:hyperlink r:id="rId134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Литератор!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игра для лучшего запоминания прочитанного произведения. Нужно будет угадывать автора, героя или цитату.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147. </w:t>
      </w:r>
      <w:hyperlink r:id="rId13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Решу ЕГЭ!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тестовые задания для самопроверки. Можно выбрать тему, которую хочется закрепить, и пройти по ней тест.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148. </w:t>
      </w:r>
      <w:hyperlink r:id="rId13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Русская классика. Начало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спецпроект Арзамас о классике русской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литератуы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149. </w:t>
      </w:r>
      <w:hyperlink r:id="rId13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https://lit-helper.com/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пересказы, краткие содержания и база сочинений.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150. </w:t>
      </w:r>
      <w:hyperlink r:id="rId13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Экспресс подготовка к ЕГЭ по литературе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сборник 2014 года. Хоть экзамен изменился, проблематика классических произведений осталась.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151. </w:t>
      </w:r>
      <w:hyperlink r:id="rId13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https://www.literaturus.ru/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сайт с характеристиками героев, анализами произведений и поиском цитат.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152. </w:t>
      </w:r>
      <w:hyperlink r:id="rId14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Литера Гуру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литературный журнал, много материала по итоговому сочинению.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46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Английский язык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4" name="Рисунок 4" descr="https://image.mel.fm/i/5/5FpyqLanh6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age.mel.fm/i/5/5FpyqLanh6/590.png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153. 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"https://play.google.com/store/apps/details?id=air.ru.uchimslova.words&amp;hl=ru"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Words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приложение для изучения и эффективного запоминания новых слов с простым и приятным дизайном. Работает в офлайн-режиме.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154. </w:t>
      </w:r>
      <w:hyperlink r:id="rId14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Красный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и </w:t>
      </w:r>
      <w:hyperlink r:id="rId143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синий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Мёрфи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лучшие учебники по грамматике английского языка.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155. 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"https://vk.com/away.php?to=http%3A%2F%2Fusefulenglish.ru%2Fgrammar%2F"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Useful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English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подробный справочник по грамматике.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156. </w:t>
      </w:r>
      <w:hyperlink r:id="rId144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lang-8.com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полезный сайт для тренировки письменной части экзамена. Можно писать посты на изучаемом языке, а носители языка будут исправлять ваши ошибки (если они есть, конечно).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157. </w:t>
      </w:r>
      <w:hyperlink r:id="rId14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6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Minute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English</w:t>
        </w:r>
        <w:proofErr w:type="spellEnd"/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пожалуй, лучший подкаст для изучающих английский. За качество отвечает Би-би-си.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158. 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"https://vk.com/away.php?to=https%3A%2F%2Fwww.duolingo.com%2F"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Duolingo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здесь можно в интерактивной форме отработать базовую грамматику языка (есть курсы и по другим языкам).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159. </w:t>
      </w:r>
      <w:hyperlink r:id="rId14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Английский с Марусей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инстаграм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в котором выкладываются короткие видео из известных фильмов, сериалов и мультфильмов с пояснениями популярных фраз и выражений английского языка.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160. </w:t>
      </w:r>
      <w:hyperlink r:id="rId14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Советы по изучению английского языка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плейлист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на канале девушки, которая живёт в Америке и знает четыре языка.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161. 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"https://vk.com/away.php?to=https%3A%2F%2Fwww.youtube.com%2Fchannel%2FUCWihhVhYSjTOsSRGXVHncBQ"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-канал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Pro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English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на канале есть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"https://vk.com/away.php?to=https%3A%2F%2Fwww.youtube.com%2Fplaylist%3Flist%3DPLPXcBgF5Jz6e2n0in4rUAcj5SzoH0cdRu" \t "_blank" </w:instrTex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плейлист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с разбором всех заданий ЕГЭ.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162. </w:t>
      </w:r>
      <w:hyperlink r:id="rId14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Приложение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English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Grammar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Test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(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Android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)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60 тестов на знание грамматики английского языка.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163. </w:t>
      </w:r>
      <w:hyperlink r:id="rId14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Английский за 16 часов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интенсивный курс изучения английского языка от полиглота и переводчика Д. Ю. Петрова.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164. 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"https://vk.com/away.php?to=https%3A%2F%2Flifehacker.ru%2F2017%2F02%2F02%2F10-youtube-channels-for-learning-english%2F"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-каналы для изучения языка</w: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бесплатные уроки от профессиональных преподавателей и носителей языка, рассчитанные на разные уровни подготовки.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165. </w:t>
      </w:r>
      <w:hyperlink r:id="rId150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Подкасты на английском от BBC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сборник качественных англоязычных аудиоматериалов на разнообразную тематику, которые помогут подготовиться к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аудированию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166. </w:t>
      </w:r>
      <w:hyperlink r:id="rId15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Как выучить английский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огромная коллекция полезных материалов для совершенствования языковых навыков.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167. 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"https://vk.com/away.php?to=https%3A%2F%2Fwww.youtube.com%2Fwatch%3Fv%3DcvJ9mIWUnik%26amp%3Blist%3DPL629HzghxeXEQOSJe9nRjHPSl9-Qddirw"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Видеоразбор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заданий ЕГЭ</w: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автор канала разбирает задания из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аудирования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чтения, грамматики и лексики и поясняет, на чём нужно заострить внимание при их выполнении.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168. </w:t>
      </w:r>
      <w:hyperlink r:id="rId15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Приложение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Learn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English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Grammar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 &amp;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Test</w:t>
        </w:r>
        <w:proofErr w:type="spellEnd"/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тестовые задания для проверки знания грамматических правил.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169. 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"https://play.google.com/store/apps/details?id=com.sevenlynx.english.phrasal.verbs&amp;hl=ru"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English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Phrasal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Verbs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 для изучения фразовых глаголов, которые часто используются в разговорной и письменной речи.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48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Немецкий язык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3" name="Рисунок 3" descr="https://image.mel.fm/i/p/pXrgxbj8QA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age.mel.fm/i/p/pXrgxbj8QA/590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170. 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"https://vk.com/away.php?to=https%3A%2F%2Fwww.youtube.com%2Fchannel%2FUCv40qnzdbQOnsbjd-qVfhDg%2Ffeatured"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-канал Александра Беккера</w: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преподаватель делится советами по изучению языка и рассказывает о жизни в Германии. На канале есть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instrText xml:space="preserve"> HYPERLINK "https://vk.com/away.php?to=https%3A%2F%2Fwww.youtube.com%2Fplaylist%3Flist%3DPLCpPfV9lz3DFQ-3f2LAbfGdt2d2-yIHWe" \t "_blank" </w:instrTex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плейлист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, в котором Александр разбирает задания из ЕГЭ.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171. 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"https://vk.com/away.php?to=https%3A%2F%2Fwww.youtube.com%2Fchannel%2FUCbxb2fqe9oNgglAoYqsYOtQ%2Fabout"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-канал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Easy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German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популярный канал о немецком языке и культуре Германии.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172. 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"https://vk.com/away.php?to=https%3A%2F%2Fwww.amazon.com%2FHammers-German-Grammar-Usage%2Fdp%2F1444120166"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Hammer’s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German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Grammar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and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Usage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отличный справочник по грамматике немецкого языка (правда, на английском языке).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lastRenderedPageBreak/>
        <w:t>173. </w:t>
      </w:r>
      <w:hyperlink r:id="rId154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Полиглот. Выучим немецкий за 16 часов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от Дмитрия Петрова (будете учиться вместе с Николаем Расторгуевым).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174. 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"https://play.google.com/store/apps/details?id=com.lubosmikusiak.articuli.derdiedas&amp;hl=ru"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Der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Die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Das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приложение, которое поможет увеличить словарный запас и разобраться с артиклями.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50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Французский язык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drawing>
          <wp:inline distT="0" distB="0" distL="0" distR="0">
            <wp:extent cx="5619750" cy="2076450"/>
            <wp:effectExtent l="0" t="0" r="0" b="0"/>
            <wp:docPr id="2" name="Рисунок 2" descr="https://image.mel.fm/i/s/sjIDp0yO39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age.mel.fm/i/s/sjIDp0yO39/590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175. </w:t>
      </w:r>
      <w:hyperlink r:id="rId15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Полиглот. Выучим французский за 16 часов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от Дмитрия Петрова (будете учить французский вместе с Верой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Полозковой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).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176. </w:t>
      </w:r>
      <w:hyperlink r:id="rId157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Толковый словарь (французско-французский)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177. </w:t>
      </w:r>
      <w:hyperlink r:id="rId158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Самоучитель по фонетике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30 уроков с подробным описанием, как нужно произносить французские звуки.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178. 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"https://vk.com/away.php?to=https%3A%2F%2Fwww.youtube.com%2Fuser%2FBananamama56%2Ffeatured"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-канал «Реальный французский»</w: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канал ведёт лингвист, несколько лет работавший в подразделении «Радио России», которое вещает во Франции.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179. 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"https://apps.apple.com/ru/app/le-conjugueur/id356994010"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Le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Conjugueur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приложение, которое поможет проспрягать глагол во всех временах. В коллекции 9 000 разных глаголов.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180. </w:t>
      </w:r>
      <w:hyperlink r:id="rId159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«6000 Слов — Учим Французский Язык»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приложение для запоминания слов с картинками, фонетической транскрипцией и произношением от носителей языка.</w:t>
      </w:r>
    </w:p>
    <w:p w:rsidR="009708C2" w:rsidRPr="009708C2" w:rsidRDefault="009708C2" w:rsidP="009708C2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pict>
          <v:rect id="_x0000_i1052" style="width:0;height:1.5pt" o:hralign="center" o:hrstd="t" o:hr="t" fillcolor="#a0a0a0" stroked="f"/>
        </w:pic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lang w:eastAsia="ru-RU"/>
        </w:rPr>
      </w:pPr>
      <w:r w:rsidRPr="009708C2">
        <w:rPr>
          <w:rFonts w:ascii="Proxima" w:eastAsia="Times New Roman" w:hAnsi="Proxima" w:cs="Times New Roman"/>
          <w:b/>
          <w:bCs/>
          <w:color w:val="222222"/>
          <w:spacing w:val="2"/>
          <w:sz w:val="41"/>
          <w:szCs w:val="41"/>
          <w:bdr w:val="none" w:sz="0" w:space="0" w:color="auto" w:frame="1"/>
          <w:lang w:eastAsia="ru-RU"/>
        </w:rPr>
        <w:t>Испанский язык</w:t>
      </w:r>
    </w:p>
    <w:p w:rsidR="009708C2" w:rsidRPr="009708C2" w:rsidRDefault="009708C2" w:rsidP="009708C2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noProof/>
          <w:color w:val="222222"/>
          <w:spacing w:val="5"/>
          <w:sz w:val="26"/>
          <w:szCs w:val="26"/>
          <w:lang w:eastAsia="ru-RU"/>
        </w:rPr>
        <w:lastRenderedPageBreak/>
        <w:drawing>
          <wp:inline distT="0" distB="0" distL="0" distR="0">
            <wp:extent cx="5619750" cy="2076450"/>
            <wp:effectExtent l="0" t="0" r="0" b="0"/>
            <wp:docPr id="1" name="Рисунок 1" descr="https://image.mel.fm/i/z/zUVjwdWAiQ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age.mel.fm/i/z/zUVjwdWAiQ/590.png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181. 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"https://vk.com/away.php?to=https%3A%2F%2Fwww.youtube.com%2Fchannel%2FUCtM6bL3RYao2mzYML7P19gQ"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YouTube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0000"/>
          <w:spacing w:val="5"/>
          <w:sz w:val="26"/>
          <w:szCs w:val="26"/>
          <w:bdr w:val="none" w:sz="0" w:space="0" w:color="auto" w:frame="1"/>
          <w:lang w:eastAsia="ru-RU"/>
        </w:rPr>
        <w:t>-канал Ichebnik.ru</w: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автор учебников по испанскому языку Георгий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Нуждин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снимает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по произношению.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182. </w:t>
      </w:r>
      <w:hyperlink r:id="rId161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Полиглот. Выучим испанский за 16 часов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 — </w:t>
      </w:r>
      <w:proofErr w:type="spellStart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видеоуроки</w:t>
      </w:r>
      <w:proofErr w:type="spellEnd"/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 xml:space="preserve"> от полиглота Дмитрия Петрова.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183. </w:t>
      </w:r>
      <w:hyperlink r:id="rId162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Подкасты на испанском языке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делятся на уровни от новичка до продвинутого слушателя.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184. </w:t>
      </w:r>
      <w:hyperlink r:id="rId163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Сериал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Extr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@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комедийный обучающий сериал на испанском о жизни четырёх друзей.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185. </w:t>
      </w:r>
      <w:hyperlink r:id="rId164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Entre-amigos.ru</w:t>
        </w:r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фильмы, сериалы и мультфильмы на испанском языке с русскими субтитрами, чтобы научиться различать испанскую речь на слух.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186. 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begin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instrText xml:space="preserve"> HYPERLINK "https://vk.com/away.php?to=https%3A%2F%2Faprenderespanol.org%2F" \t "_blank" </w:instrText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separate"/>
      </w:r>
      <w:r w:rsidRPr="009708C2">
        <w:rPr>
          <w:rFonts w:ascii="PTSerif" w:eastAsia="Times New Roman" w:hAnsi="PTSerif" w:cs="Times New Roman"/>
          <w:b/>
          <w:bCs/>
          <w:color w:val="00A67C"/>
          <w:spacing w:val="5"/>
          <w:sz w:val="26"/>
          <w:szCs w:val="26"/>
          <w:bdr w:val="none" w:sz="0" w:space="0" w:color="auto" w:frame="1"/>
          <w:lang w:eastAsia="ru-RU"/>
        </w:rPr>
        <w:t>Aprender</w:t>
      </w:r>
      <w:proofErr w:type="spellEnd"/>
      <w:r w:rsidRPr="009708C2">
        <w:rPr>
          <w:rFonts w:ascii="PTSerif" w:eastAsia="Times New Roman" w:hAnsi="PTSerif" w:cs="Times New Roman"/>
          <w:b/>
          <w:bCs/>
          <w:color w:val="00A67C"/>
          <w:spacing w:val="5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708C2">
        <w:rPr>
          <w:rFonts w:ascii="PTSerif" w:eastAsia="Times New Roman" w:hAnsi="PTSerif" w:cs="Times New Roman"/>
          <w:b/>
          <w:bCs/>
          <w:color w:val="00A67C"/>
          <w:spacing w:val="5"/>
          <w:sz w:val="26"/>
          <w:szCs w:val="26"/>
          <w:bdr w:val="none" w:sz="0" w:space="0" w:color="auto" w:frame="1"/>
          <w:lang w:eastAsia="ru-RU"/>
        </w:rPr>
        <w:t>Español</w:t>
      </w:r>
      <w:proofErr w:type="spellEnd"/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fldChar w:fldCharType="end"/>
      </w: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испаноязычный сайт с бесплатными грамматическими упражнениями, песнями, видео и подкастами.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187. </w:t>
      </w:r>
      <w:hyperlink r:id="rId165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Приложение «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ЕГЭра</w:t>
        </w:r>
        <w:proofErr w:type="spellEnd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: Испанский язык»</w:t>
        </w:r>
      </w:hyperlink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 </w:t>
      </w:r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— теория, фонетика, идиомы и пословицы, неправильные глаголы, наиболее употребляемые слова и основная информация, как сдать экзамен по испанскому.</w:t>
      </w:r>
    </w:p>
    <w:p w:rsidR="009708C2" w:rsidRPr="009708C2" w:rsidRDefault="009708C2" w:rsidP="009708C2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  <w:r w:rsidRPr="009708C2">
        <w:rPr>
          <w:rFonts w:ascii="PTSerif" w:eastAsia="Times New Roman" w:hAnsi="PTSerif" w:cs="Times New Roman"/>
          <w:b/>
          <w:bCs/>
          <w:color w:val="222222"/>
          <w:spacing w:val="5"/>
          <w:sz w:val="26"/>
          <w:szCs w:val="26"/>
          <w:bdr w:val="none" w:sz="0" w:space="0" w:color="auto" w:frame="1"/>
          <w:lang w:eastAsia="ru-RU"/>
        </w:rPr>
        <w:t>188. </w:t>
      </w:r>
      <w:hyperlink r:id="rId166" w:tgtFrame="_blank" w:history="1"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 xml:space="preserve">Приложение </w:t>
        </w:r>
        <w:proofErr w:type="spellStart"/>
        <w:r w:rsidRPr="009708C2">
          <w:rPr>
            <w:rFonts w:ascii="PTSerif" w:eastAsia="Times New Roman" w:hAnsi="PTSerif" w:cs="Times New Roman"/>
            <w:b/>
            <w:bCs/>
            <w:color w:val="000000"/>
            <w:spacing w:val="5"/>
            <w:sz w:val="26"/>
            <w:szCs w:val="26"/>
            <w:bdr w:val="none" w:sz="0" w:space="0" w:color="auto" w:frame="1"/>
            <w:lang w:eastAsia="ru-RU"/>
          </w:rPr>
          <w:t>busuu</w:t>
        </w:r>
        <w:proofErr w:type="spellEnd"/>
      </w:hyperlink>
      <w:r w:rsidRPr="009708C2"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  <w:t> — уроки по грамматике, изучение новых слов, игры и тесты по пройденному материалу.</w:t>
      </w:r>
    </w:p>
    <w:p w:rsidR="000835B6" w:rsidRDefault="000835B6"/>
    <w:sectPr w:rsidR="0008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Proxi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93"/>
    <w:rsid w:val="000835B6"/>
    <w:rsid w:val="00311C93"/>
    <w:rsid w:val="0097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657B-2C5B-460F-AB26-1B703AAD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0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0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0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97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97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0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8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708C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534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11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391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409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8641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719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127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619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968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073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537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849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3415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694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56248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6995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away.php?to=https%3A%2F%2Fmel.fm%2Fauthor%2Fgramotnost-na-mele" TargetMode="External"/><Relationship Id="rId117" Type="http://schemas.openxmlformats.org/officeDocument/2006/relationships/hyperlink" Target="https://vk.com/away.php?to=https%3A%2F%2Fwww.youtube.com%2Fwatch%3Fv%3DBXG7PE6gg6s%26amp%3Blist%3DPLqW3u411sCU59uehGaS-kPH_DQJJH5Q4j" TargetMode="External"/><Relationship Id="rId21" Type="http://schemas.openxmlformats.org/officeDocument/2006/relationships/hyperlink" Target="https://vk.com/away.php?to=http%3A%2F%2Falleng.org%2Fedu%2Fmath3.htm" TargetMode="External"/><Relationship Id="rId42" Type="http://schemas.openxmlformats.org/officeDocument/2006/relationships/hyperlink" Target="https://vk.com/away.php?to=http%3A%2F%2Fnoticing.nysci.org%2Fapps%2Fplayground-physics%2F" TargetMode="External"/><Relationship Id="rId47" Type="http://schemas.openxmlformats.org/officeDocument/2006/relationships/hyperlink" Target="http://www.edumedia-sciences.com/ru/" TargetMode="External"/><Relationship Id="rId63" Type="http://schemas.openxmlformats.org/officeDocument/2006/relationships/hyperlink" Target="https://vk.com/away.php?to=https%3A%2F%2Flifehacker.ru%2F2015%2F02%2F11%2F24-knigi-po-programmirovaniyu%2F" TargetMode="External"/><Relationship Id="rId68" Type="http://schemas.openxmlformats.org/officeDocument/2006/relationships/image" Target="media/image7.jpeg"/><Relationship Id="rId84" Type="http://schemas.openxmlformats.org/officeDocument/2006/relationships/hyperlink" Target="https://vk.com/away.php?to=http%3A%2F%2Farzamas.academy%2Fcourses%2F42" TargetMode="External"/><Relationship Id="rId89" Type="http://schemas.openxmlformats.org/officeDocument/2006/relationships/hyperlink" Target="https://vk.com/rodinaslonov" TargetMode="External"/><Relationship Id="rId112" Type="http://schemas.openxmlformats.org/officeDocument/2006/relationships/hyperlink" Target="https://vk.com/away.php?to=https%3A%2F%2Fpostnauka.ru%2Fthemes%2Fgeografiya%3Fpage%3D2" TargetMode="External"/><Relationship Id="rId133" Type="http://schemas.openxmlformats.org/officeDocument/2006/relationships/hyperlink" Target="https://vk.com/away.php?to=https%3A%2F%2Fpolka.academy%2F" TargetMode="External"/><Relationship Id="rId138" Type="http://schemas.openxmlformats.org/officeDocument/2006/relationships/hyperlink" Target="https://down.ctege.info/ege/obshee/liter/liter2014book-5litra.pdf" TargetMode="External"/><Relationship Id="rId154" Type="http://schemas.openxmlformats.org/officeDocument/2006/relationships/hyperlink" Target="https://vk.com/away.php?to=https%3A%2F%2Fwww.youtube.com%2Fplaylist%3Flist%3DPL66DIGaegedo14WIQcheu2OiJd4xpQzxf" TargetMode="External"/><Relationship Id="rId159" Type="http://schemas.openxmlformats.org/officeDocument/2006/relationships/hyperlink" Target="https://apps.apple.com/ru/app/6000-%D1%81%D0%BB%D0%BE%D0%B2-%D1%83%D1%87%D0%B8%D0%BC-%D1%84%D1%80%D0%B0%D0%BD%D1%86%D1%83%D0%B7%D1%81%D0%BA%D0%B8%D0%B9-%D1%8F%D0%B7%D1%8B%D0%BA-%D0%B1%D0%B5%D1%81%D0%BF%D0%BB%D0%B0%D1%82%D0%BD%D0%BE/id923284695" TargetMode="External"/><Relationship Id="rId16" Type="http://schemas.openxmlformats.org/officeDocument/2006/relationships/hyperlink" Target="http://domzadanie.ru/" TargetMode="External"/><Relationship Id="rId107" Type="http://schemas.openxmlformats.org/officeDocument/2006/relationships/hyperlink" Target="https://vk.com/away.php?to=https%3A%2F%2Fplay.google.com%2Fstore%2Fapps%2Fdetails%3Fid%3Dcom.do_apps.catalog_131%26amp%3Bhl%3Dru" TargetMode="External"/><Relationship Id="rId11" Type="http://schemas.openxmlformats.org/officeDocument/2006/relationships/hyperlink" Target="https://vk.com/away.php?to=https%3A%2F%2Fmyskills.ru%2F" TargetMode="External"/><Relationship Id="rId32" Type="http://schemas.openxmlformats.org/officeDocument/2006/relationships/hyperlink" Target="https://apps.apple.com/ru/app/%D0%BF%D1%83%D0%BD%D0%BA%D1%82%D1%83%D0%B0%D1%86%D0%B8%D1%8F/id565697609" TargetMode="External"/><Relationship Id="rId37" Type="http://schemas.openxmlformats.org/officeDocument/2006/relationships/hyperlink" Target="https://ru.mobile9.com/gallery/asf/i9ackg9la85d/stephen-hawkings-snapshots-of-the-universe/" TargetMode="External"/><Relationship Id="rId53" Type="http://schemas.openxmlformats.org/officeDocument/2006/relationships/hyperlink" Target="https://vk.com/away.php?to=http%3A%2F%2Fwww.physchem.chimfak.rsu.ru%2FSource%2FHistory%2Fbig_index.html" TargetMode="External"/><Relationship Id="rId58" Type="http://schemas.openxmlformats.org/officeDocument/2006/relationships/image" Target="media/image6.png"/><Relationship Id="rId74" Type="http://schemas.openxmlformats.org/officeDocument/2006/relationships/hyperlink" Target="https://vk.com/away.php?to=https%3A%2F%2Fpostnauka.ru%2Fcourses%2F43161" TargetMode="External"/><Relationship Id="rId79" Type="http://schemas.openxmlformats.org/officeDocument/2006/relationships/hyperlink" Target="https://vk.com/away.php?to=http%3A%2F%2Fantropogenez.ru%2F" TargetMode="External"/><Relationship Id="rId102" Type="http://schemas.openxmlformats.org/officeDocument/2006/relationships/hyperlink" Target="https://apps.apple.com/ru/app/%D0%BA%D1%80%D1%83%D0%B3%D0%BE%D0%B7%D0%BE%D1%80-%D0%B8%D1%81%D1%82%D0%BE%D1%80%D0%B8%D1%8F-%D0%B2%D0%B8%D0%BA%D1%82%D0%BE%D1%80%D0%B8%D0%BD%D0%B0-%D0%B8-%D1%82%D0%B5%D1%81%D1%82%D1%8B-%D0%B4%D0%BB%D1%8F-%D0%B2%D0%B7%D1%80%D0%BE%D1%81%D0%BB%D1%8B%D1%85-%D0%B8-%D0%B4%D0%B5%D1%82%D0%B5%D0%B9/id804743350" TargetMode="External"/><Relationship Id="rId123" Type="http://schemas.openxmlformats.org/officeDocument/2006/relationships/hyperlink" Target="https://uchitel.pro/%D0%BE%D0%B1%D1%89%D0%B5%D1%81%D1%82%D0%B2%D0%BE%D0%B7%D0%BD%D0%B0%D0%BD%D0%B8%D0%B5-%D0%BF%D1%80%D0%B5%D0%B4%D0%BC%D0%B5%D1%82/" TargetMode="External"/><Relationship Id="rId128" Type="http://schemas.openxmlformats.org/officeDocument/2006/relationships/hyperlink" Target="https://vk.com/away.php?to=https%3A%2F%2Fwww.culture.ru%2Fmaterials%2F206844%2Faudioknigi-dlya-shkolnikov-po-proizvedeniyam-russkikh-klassikov" TargetMode="External"/><Relationship Id="rId144" Type="http://schemas.openxmlformats.org/officeDocument/2006/relationships/hyperlink" Target="https://vk.com/away.php?to=http%3A%2F%2Flang-8.com%2F" TargetMode="External"/><Relationship Id="rId149" Type="http://schemas.openxmlformats.org/officeDocument/2006/relationships/hyperlink" Target="https://vk.com/away.php?to=https%3A%2F%2Fwww.youtube.com%2Fwatch%3Fv%3DLrhyihlqB-U%26amp%3Blist%3DPL66DIGaegedqtRaxfVsk6vH5dBDuL5w92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bigenc.ru/" TargetMode="External"/><Relationship Id="rId95" Type="http://schemas.openxmlformats.org/officeDocument/2006/relationships/hyperlink" Target="https://vk.com/phistory" TargetMode="External"/><Relationship Id="rId160" Type="http://schemas.openxmlformats.org/officeDocument/2006/relationships/image" Target="media/image15.png"/><Relationship Id="rId165" Type="http://schemas.openxmlformats.org/officeDocument/2006/relationships/hyperlink" Target="https://apps.apple.com/ru/app/%D0%B5%D0%B3%D1%8D%D1%80%D0%B0-%D0%B8%D1%81%D0%BF%D0%B0%D0%BD%D1%81%D0%BA%D0%B8%D0%B9-%D1%8F%D0%B7%D1%8B%D0%BA/id877296130" TargetMode="External"/><Relationship Id="rId22" Type="http://schemas.openxmlformats.org/officeDocument/2006/relationships/hyperlink" Target="https://vk.com/away.php?to=https%3A%2F%2F4ege.ru%2Fvideo-matematika%2F50912-videouroki-po-matematike.html" TargetMode="External"/><Relationship Id="rId27" Type="http://schemas.openxmlformats.org/officeDocument/2006/relationships/hyperlink" Target="http://www.slovari.ru/" TargetMode="External"/><Relationship Id="rId43" Type="http://schemas.openxmlformats.org/officeDocument/2006/relationships/hyperlink" Target="https://vk.com/away.php?to=http%3A%2F%2Fgamelab.mit.edu%2Fgames%2Fa-slower-speed-of-light%2F" TargetMode="External"/><Relationship Id="rId48" Type="http://schemas.openxmlformats.org/officeDocument/2006/relationships/hyperlink" Target="https://vk.com/away.php?to=http%3A%2F%2Fplay.google.com%2Fstore%2Fapps%2Fdetails%3Fid%3Dcom.studyapps.chemru%26amp%3Bhl%3Dru" TargetMode="External"/><Relationship Id="rId64" Type="http://schemas.openxmlformats.org/officeDocument/2006/relationships/hyperlink" Target="https://play.google.com/store/apps/details?id=com.enki.insights&amp;hl=ru" TargetMode="External"/><Relationship Id="rId69" Type="http://schemas.openxmlformats.org/officeDocument/2006/relationships/hyperlink" Target="https://vk.com/away.php?to=https%3A%2F%2Finterneturok.ru%2Fbiology%2F10-klass" TargetMode="External"/><Relationship Id="rId113" Type="http://schemas.openxmlformats.org/officeDocument/2006/relationships/hyperlink" Target="https://apps.apple.com/ru/app/%D0%B3%D0%B5%D0%BE%D0%B3%D1%80%D0%B0%D1%84%D0%B8%D1%8F-%D0%BC%D0%B8%D1%80%D0%B0-%D0%B2%D0%B8%D0%BA%D1%82%D0%BE%D1%80%D0%B8%D0%BD%D0%B0/id1201287741" TargetMode="External"/><Relationship Id="rId118" Type="http://schemas.openxmlformats.org/officeDocument/2006/relationships/hyperlink" Target="https://vk.com/away.php?to=http%3A%2F%2Fwww.ozon.ru%2Fcontext%2Fdetail%2Fid%2F137524318%2F" TargetMode="External"/><Relationship Id="rId134" Type="http://schemas.openxmlformats.org/officeDocument/2006/relationships/hyperlink" Target="https://apps.apple.com/ru/app/%D0%BB%D0%B8%D1%82%D0%B5%D1%80%D0%B0%D1%82%D0%BE%D1%80-%D0%B2%D0%B8%D0%BA%D1%82%D0%BE%D1%80%D0%B8%D0%BD%D0%B0-%D0%BF%D0%BE-%D0%BA%D0%BD%D0%B8%D0%B3%D0%B0%D0%BC/id1178966066" TargetMode="External"/><Relationship Id="rId139" Type="http://schemas.openxmlformats.org/officeDocument/2006/relationships/hyperlink" Target="https://vk.com/away.php?to=https%3A%2F%2Fwww.literaturus.ru%2F" TargetMode="External"/><Relationship Id="rId80" Type="http://schemas.openxmlformats.org/officeDocument/2006/relationships/hyperlink" Target="https://vk.com/away.php?to=https%3A%2F%2Felementy.ru%2F" TargetMode="External"/><Relationship Id="rId85" Type="http://schemas.openxmlformats.org/officeDocument/2006/relationships/hyperlink" Target="https://vk.com/away.php?to=http%3A%2F%2Farzamas.academy%2Fcourses%2F29" TargetMode="External"/><Relationship Id="rId150" Type="http://schemas.openxmlformats.org/officeDocument/2006/relationships/hyperlink" Target="https://vk.com/away.php?to=http%3A%2F%2Fwww.bbc.co.uk%2Flearningenglish" TargetMode="External"/><Relationship Id="rId155" Type="http://schemas.openxmlformats.org/officeDocument/2006/relationships/image" Target="media/image14.png"/><Relationship Id="rId12" Type="http://schemas.openxmlformats.org/officeDocument/2006/relationships/hyperlink" Target="http://www.ck12.org/" TargetMode="External"/><Relationship Id="rId17" Type="http://schemas.openxmlformats.org/officeDocument/2006/relationships/hyperlink" Target="http://nazva.net/rubric/all" TargetMode="External"/><Relationship Id="rId33" Type="http://schemas.openxmlformats.org/officeDocument/2006/relationships/image" Target="media/image4.jpeg"/><Relationship Id="rId38" Type="http://schemas.openxmlformats.org/officeDocument/2006/relationships/hyperlink" Target="https://alsak.ru/" TargetMode="External"/><Relationship Id="rId59" Type="http://schemas.openxmlformats.org/officeDocument/2006/relationships/hyperlink" Target="https://vk.com/away.php?to=http%3A%2F%2Fkpolyakov.spb.ru%2Fschool%2Fege.htm" TargetMode="External"/><Relationship Id="rId103" Type="http://schemas.openxmlformats.org/officeDocument/2006/relationships/image" Target="media/image9.png"/><Relationship Id="rId108" Type="http://schemas.openxmlformats.org/officeDocument/2006/relationships/hyperlink" Target="https://vk.com/away.php?to=https%3A%2F%2Fitunes.apple.com%2Fru%2Fapp%2F%E3%E5%EE%E3%F0%E0%F4%E8%FF-%EC%E8%F0%E0-%E2%E8%EA%F2%EE%F0%E8%ED%E0%2Fid1201287741%3Fmt%3D8" TargetMode="External"/><Relationship Id="rId124" Type="http://schemas.openxmlformats.org/officeDocument/2006/relationships/image" Target="media/image11.png"/><Relationship Id="rId129" Type="http://schemas.openxmlformats.org/officeDocument/2006/relationships/hyperlink" Target="https://vk.com/away.php?to=https%3A%2F%2Fwww.youtube.com%2Fplaylist%3Flist%3DPL1RLfb21HyQP4iRvNghze0FenhBs36mrY" TargetMode="External"/><Relationship Id="rId54" Type="http://schemas.openxmlformats.org/officeDocument/2006/relationships/hyperlink" Target="https://vk.com/away.php?to=https%3A%2F%2Fmelscience.com%2Fru%2Farticles%2F" TargetMode="External"/><Relationship Id="rId70" Type="http://schemas.openxmlformats.org/officeDocument/2006/relationships/hyperlink" Target="https://vk.com/away.php?to=http%3A%2F%2Fplay.google.com%2Fstore%2Fapps%2Fdetails%3Fid%3Dcom.studyapps.bio%26amp%3Bhl%3Dru" TargetMode="External"/><Relationship Id="rId75" Type="http://schemas.openxmlformats.org/officeDocument/2006/relationships/hyperlink" Target="https://vk.com/away.php?to=https%3A%2F%2Fwww.zygotebody.com%2F" TargetMode="External"/><Relationship Id="rId91" Type="http://schemas.openxmlformats.org/officeDocument/2006/relationships/hyperlink" Target="https://was.media/" TargetMode="External"/><Relationship Id="rId96" Type="http://schemas.openxmlformats.org/officeDocument/2006/relationships/hyperlink" Target="https://prozhito.org/" TargetMode="External"/><Relationship Id="rId140" Type="http://schemas.openxmlformats.org/officeDocument/2006/relationships/hyperlink" Target="https://literaguru.ru/argumenty-vernost-i-izmena-v-povesti-taras-bulba/" TargetMode="External"/><Relationship Id="rId145" Type="http://schemas.openxmlformats.org/officeDocument/2006/relationships/hyperlink" Target="https://vk.com/away.php?to=http%3A%2F%2Fwww.bbc.co.uk%2Flearningenglish" TargetMode="External"/><Relationship Id="rId161" Type="http://schemas.openxmlformats.org/officeDocument/2006/relationships/hyperlink" Target="https://vk.com/away.php?to=https%3A%2F%2Fwww.youtube.com%2Fplaylist%3Flist%3DPL66DIGaegedpwIhkGnahvSnaKcLfx6ZoI" TargetMode="External"/><Relationship Id="rId166" Type="http://schemas.openxmlformats.org/officeDocument/2006/relationships/hyperlink" Target="https://www.busuu.com/en/p/start-learning?utm_medium=cpc&amp;utm_source=google&amp;utm_campaign=ROW_EN_Web_Brand_BMM&amp;utm_group=ROW_EN_Web_Brand_BMM&amp;utm_term=%2Bbusuu&amp;gclsrc=aw.ds&amp;ds_rl=1252967&amp;ds_rl=1255235&amp;gclid=EAIaIQobChMI9NyQrKu45wIViKiaCh0C0ggaEAAYASAAEgJhpPD_Bw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fipi.ru%2F" TargetMode="External"/><Relationship Id="rId15" Type="http://schemas.openxmlformats.org/officeDocument/2006/relationships/hyperlink" Target="https://vk.com/away.php?to=http%3A%2F%2Fwww.problems.ru%2F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rusgram.narod.ru/" TargetMode="External"/><Relationship Id="rId36" Type="http://schemas.openxmlformats.org/officeDocument/2006/relationships/hyperlink" Target="https://play.google.com/store/apps/details?id=august.fizika&amp;hl=ru" TargetMode="External"/><Relationship Id="rId49" Type="http://schemas.openxmlformats.org/officeDocument/2006/relationships/hyperlink" Target="https://vk.com/away.php?to=http%3A%2F%2Fplay.google.com%2Fstore%2Fapps%2Fdetails%3Fid%3Dcom.turvy.pocketchemistry%26amp%3Bhl%3Dru" TargetMode="External"/><Relationship Id="rId57" Type="http://schemas.openxmlformats.org/officeDocument/2006/relationships/hyperlink" Target="https://vk.com/away.php?to=https%3A%2F%2Fphet.colorado.edu%2Fsims%2Fhtml%2Fbalancing-chemical-equations%2Flatest%2Fbalancing-chemical-equations_en.html" TargetMode="External"/><Relationship Id="rId106" Type="http://schemas.openxmlformats.org/officeDocument/2006/relationships/hyperlink" Target="https://vk.com/away.php?to=http%3A%2F%2Floadmap.net%2Fru" TargetMode="External"/><Relationship Id="rId114" Type="http://schemas.openxmlformats.org/officeDocument/2006/relationships/hyperlink" Target="https://apps.apple.com/ru/app/%D1%81%D1%82%D0%BE%D0%BB%D0%B8%D1%86%D1%8B-%D0%B2%D1%81%D0%B5%D1%85-%D1%81%D1%82%D1%80%D0%B0%D0%BD-%D0%BC%D0%B8%D1%80%D0%B0-%D0%B8%D0%B3%D1%80%D0%B0/id909498331" TargetMode="External"/><Relationship Id="rId119" Type="http://schemas.openxmlformats.org/officeDocument/2006/relationships/hyperlink" Target="https://www.youtube.com/playlist?list=PL8O01R8FwMj93JMuX7GsNenBXvtGQd0l_" TargetMode="External"/><Relationship Id="rId127" Type="http://schemas.openxmlformats.org/officeDocument/2006/relationships/hyperlink" Target="https://vk.com/away.php?to=http%3A%2F%2F5litra.ru%2F" TargetMode="External"/><Relationship Id="rId10" Type="http://schemas.openxmlformats.org/officeDocument/2006/relationships/hyperlink" Target="https://vk.com/away.php?to=http%3A%2F%2Falexlarin.net%2F" TargetMode="External"/><Relationship Id="rId31" Type="http://schemas.openxmlformats.org/officeDocument/2006/relationships/hyperlink" Target="https://play.google.com/store/apps/details?id=com.gramotnee.orpho&amp;hl=ru" TargetMode="External"/><Relationship Id="rId44" Type="http://schemas.openxmlformats.org/officeDocument/2006/relationships/hyperlink" Target="https://vk.com/away.php?to=http%3A%2F%2Fpowdertoy.co.uk%2F" TargetMode="External"/><Relationship Id="rId52" Type="http://schemas.openxmlformats.org/officeDocument/2006/relationships/hyperlink" Target="https://vk.com/away.php?to=http%3A%2F%2Forgchem.ru%2F" TargetMode="External"/><Relationship Id="rId60" Type="http://schemas.openxmlformats.org/officeDocument/2006/relationships/hyperlink" Target="https://vk.com/away.php?to=http%3A%2F%2Facmp.ru%2F" TargetMode="External"/><Relationship Id="rId65" Type="http://schemas.openxmlformats.org/officeDocument/2006/relationships/hyperlink" Target="https://apps.apple.com/ru/app/%D0%B5%D0%B3%D1%8D-2018-%D0%B8%D0%BD%D1%84%D0%BE%D1%80%D0%BC%D0%B0%D1%82%D0%B8%D0%BA%D0%B0-%D1%8D%D0%BA%D0%B7%D0%B0%D0%BC%D0%B5%D0%BD/id1374421802" TargetMode="External"/><Relationship Id="rId73" Type="http://schemas.openxmlformats.org/officeDocument/2006/relationships/hyperlink" Target="https://vk.com/away.php?to=https%3A%2F%2Fpostnauka.ru%2Fcourses%2F50079" TargetMode="External"/><Relationship Id="rId78" Type="http://schemas.openxmlformats.org/officeDocument/2006/relationships/hyperlink" Target="https://vk.com/away.php?to=http%3A%2F%2Fmedbiol.ru%2F" TargetMode="External"/><Relationship Id="rId81" Type="http://schemas.openxmlformats.org/officeDocument/2006/relationships/hyperlink" Target="https://vk.com/away.php?to=https%3A%2F%2Falleng.org%2F" TargetMode="External"/><Relationship Id="rId86" Type="http://schemas.openxmlformats.org/officeDocument/2006/relationships/hyperlink" Target="https://vk.com/away.php?to=https%3A%2F%2Fwww.ozon.ru%2Fcontext%2Fdetail%2Fid%2F33695919%2F" TargetMode="External"/><Relationship Id="rId94" Type="http://schemas.openxmlformats.org/officeDocument/2006/relationships/hyperlink" Target="https://russiainphoto.ru/" TargetMode="External"/><Relationship Id="rId99" Type="http://schemas.openxmlformats.org/officeDocument/2006/relationships/hyperlink" Target="https://apps.apple.com/ru/app/%D0%B5%D0%B3%D1%8D-%D0%BF%D0%BE-%D0%B8%D1%81%D1%82%D0%BE%D1%80%D0%B8%D0%B8-%D0%BE%D1%81%D0%BD%D0%BE%D0%B2%D0%BD%D1%8B%D0%B5-%D0%B4%D0%B0%D1%82%D1%8B/id1097152948" TargetMode="External"/><Relationship Id="rId101" Type="http://schemas.openxmlformats.org/officeDocument/2006/relationships/hyperlink" Target="https://vk.com/away.php?to=https%3A%2F%2Flifehacker.ru%2F2017%2F12%2F30%2Fsssr-quiz%2F" TargetMode="External"/><Relationship Id="rId122" Type="http://schemas.openxmlformats.org/officeDocument/2006/relationships/hyperlink" Target="http://pravo-olymp.ru/" TargetMode="External"/><Relationship Id="rId130" Type="http://schemas.openxmlformats.org/officeDocument/2006/relationships/hyperlink" Target="https://vk.com/away.php?to=https%3A%2F%2Finterneturok.ru%2Fliteratura%2F10-klass" TargetMode="External"/><Relationship Id="rId135" Type="http://schemas.openxmlformats.org/officeDocument/2006/relationships/hyperlink" Target="https://vk.com/away.php?to=http%3A%2F%2Flit.reshuege.ru%2F" TargetMode="External"/><Relationship Id="rId143" Type="http://schemas.openxmlformats.org/officeDocument/2006/relationships/hyperlink" Target="https://vk.com/away.php?to=https%3A%2F%2Fwww.ozon.ru%2Fcontext%2Fdetail%2Fid%2F8787959%2F" TargetMode="External"/><Relationship Id="rId148" Type="http://schemas.openxmlformats.org/officeDocument/2006/relationships/hyperlink" Target="https://play.google.com/store/apps/details?id=english.grammar.test.app&amp;hl=ru" TargetMode="External"/><Relationship Id="rId151" Type="http://schemas.openxmlformats.org/officeDocument/2006/relationships/hyperlink" Target="https://vk.com/away.php?to=https%3A%2F%2Flifehacker.ru%2Fenglish%2F" TargetMode="External"/><Relationship Id="rId156" Type="http://schemas.openxmlformats.org/officeDocument/2006/relationships/hyperlink" Target="https://vk.com/away.php?to=https%3A%2F%2Fwww.youtube.com%2Fplaylist%3Flist%3DPL66DIGaegedqAQ7bhITgBFHJOY_lXl9T1" TargetMode="External"/><Relationship Id="rId164" Type="http://schemas.openxmlformats.org/officeDocument/2006/relationships/hyperlink" Target="https://vk.com/away.php?to=http%3A%2F%2Fentre-amigos.ru%2Fmedias%2Fpelicula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hyperlink" Target="http://www.uchportal.ru/load/29-1-2" TargetMode="External"/><Relationship Id="rId18" Type="http://schemas.openxmlformats.org/officeDocument/2006/relationships/hyperlink" Target="http://math-prosto.ru/" TargetMode="External"/><Relationship Id="rId39" Type="http://schemas.openxmlformats.org/officeDocument/2006/relationships/hyperlink" Target="http://kvant.mccme.ru/" TargetMode="External"/><Relationship Id="rId109" Type="http://schemas.openxmlformats.org/officeDocument/2006/relationships/hyperlink" Target="https://vk.com/away.php?to=https%3A%2F%2Fege.yandex.ru%2Fege%2Fgeography" TargetMode="External"/><Relationship Id="rId34" Type="http://schemas.openxmlformats.org/officeDocument/2006/relationships/hyperlink" Target="https://vk.com/away.php?to=http%3A%2F%2Fformules.ru%2F" TargetMode="External"/><Relationship Id="rId50" Type="http://schemas.openxmlformats.org/officeDocument/2006/relationships/hyperlink" Target="https://vk.com/away.php?to=http%3A%2F%2FXuMuK.ru" TargetMode="External"/><Relationship Id="rId55" Type="http://schemas.openxmlformats.org/officeDocument/2006/relationships/hyperlink" Target="https://vk.com/away.php?to=https%3A%2F%2Frosuchebnik.ru%2Fmetodicheskaja-pomosch%2Fmaterialy%2Fpredmet-himiya_type-razdatochnye-materialy%2F%3FPAGEN_1%3D2" TargetMode="External"/><Relationship Id="rId76" Type="http://schemas.openxmlformats.org/officeDocument/2006/relationships/hyperlink" Target="https://play.google.com/store/apps/details?id=com.studyapps.bio&amp;hl=ru" TargetMode="External"/><Relationship Id="rId97" Type="http://schemas.openxmlformats.org/officeDocument/2006/relationships/hyperlink" Target="http://gefter.ru/" TargetMode="External"/><Relationship Id="rId104" Type="http://schemas.openxmlformats.org/officeDocument/2006/relationships/hyperlink" Target="https://vk.com/geolibrary" TargetMode="External"/><Relationship Id="rId120" Type="http://schemas.openxmlformats.org/officeDocument/2006/relationships/hyperlink" Target="https://vk.com/away.php?to=http%3A%2F%2Fwww.ozon.ru%2Fcontext%2Fdetail%2Fid%2F138165004%2F" TargetMode="External"/><Relationship Id="rId125" Type="http://schemas.openxmlformats.org/officeDocument/2006/relationships/hyperlink" Target="https://vk.com/away.php?to=https%3A%2F%2Fa4format.ru%2F" TargetMode="External"/><Relationship Id="rId141" Type="http://schemas.openxmlformats.org/officeDocument/2006/relationships/image" Target="media/image12.png"/><Relationship Id="rId146" Type="http://schemas.openxmlformats.org/officeDocument/2006/relationships/hyperlink" Target="https://vk.com/away.php?to=https%3A%2F%2Fwww.instagram.com%2Fmarusyaenglish%2F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vk.com/away.php?to=https%3A%2F%2Fege.hse.ru%2Fcalc.html" TargetMode="External"/><Relationship Id="rId71" Type="http://schemas.openxmlformats.org/officeDocument/2006/relationships/hyperlink" Target="https://vk.com/away.php?to=https%3A%2F%2Fpostnauka.ru%2Fcourses%2F17529" TargetMode="External"/><Relationship Id="rId92" Type="http://schemas.openxmlformats.org/officeDocument/2006/relationships/hyperlink" Target="https://vk.com/away.php?to=https%3A%2F%2Flocalcrew.ru%2Fcategory%2Fhistory%2F" TargetMode="External"/><Relationship Id="rId162" Type="http://schemas.openxmlformats.org/officeDocument/2006/relationships/hyperlink" Target="https://vk.com/away.php?to=https%3A%2F%2Fwww.spanishpod101.com%2F" TargetMode="External"/><Relationship Id="rId2" Type="http://schemas.openxmlformats.org/officeDocument/2006/relationships/styles" Target="styles.xml"/><Relationship Id="rId29" Type="http://schemas.openxmlformats.org/officeDocument/2006/relationships/hyperlink" Target="http://russkiy-na-5.ru/" TargetMode="External"/><Relationship Id="rId24" Type="http://schemas.openxmlformats.org/officeDocument/2006/relationships/hyperlink" Target="https://vk.com/away.php?to=http%3A%2F%2Fgramma.ru%2F" TargetMode="External"/><Relationship Id="rId40" Type="http://schemas.openxmlformats.org/officeDocument/2006/relationships/hyperlink" Target="http://www.class-fizika.narod.ru/" TargetMode="External"/><Relationship Id="rId45" Type="http://schemas.openxmlformats.org/officeDocument/2006/relationships/hyperlink" Target="https://vk.com/away.php?to=https%3A%2F%2Fnewtonew.com%2Ftest%2Fbasic-physics-test" TargetMode="External"/><Relationship Id="rId66" Type="http://schemas.openxmlformats.org/officeDocument/2006/relationships/hyperlink" Target="https://vk.com/away.php?to=http%3A%2F%2Finf1.info%2F" TargetMode="External"/><Relationship Id="rId87" Type="http://schemas.openxmlformats.org/officeDocument/2006/relationships/hyperlink" Target="https://vk.com/away.php?to=https%3A%2F%2Fwww.labirint.ru%2Fbooks%2F496921%2F" TargetMode="External"/><Relationship Id="rId110" Type="http://schemas.openxmlformats.org/officeDocument/2006/relationships/hyperlink" Target="https://vk.com/away.php?to=https%3A%2F%2Fgeo-ege.sdamgia.ru%2F" TargetMode="External"/><Relationship Id="rId115" Type="http://schemas.openxmlformats.org/officeDocument/2006/relationships/image" Target="media/image10.png"/><Relationship Id="rId131" Type="http://schemas.openxmlformats.org/officeDocument/2006/relationships/hyperlink" Target="https://vk.com/away.php?to=http%3A%2F%2Fwww.textologia.ru%2Fliterature%2F%3Fq%3D397" TargetMode="External"/><Relationship Id="rId136" Type="http://schemas.openxmlformats.org/officeDocument/2006/relationships/hyperlink" Target="http://arzamas.academy/special/ruslit" TargetMode="External"/><Relationship Id="rId157" Type="http://schemas.openxmlformats.org/officeDocument/2006/relationships/hyperlink" Target="https://vk.com/away.php?to=http%3A%2F%2Fwww.larousse.fr%2F" TargetMode="External"/><Relationship Id="rId61" Type="http://schemas.openxmlformats.org/officeDocument/2006/relationships/hyperlink" Target="https://vk.com/away.php?to=https%3A%2F%2Fege.yandex.ru%2Fege%2Finformatics" TargetMode="External"/><Relationship Id="rId82" Type="http://schemas.openxmlformats.org/officeDocument/2006/relationships/image" Target="media/image8.png"/><Relationship Id="rId152" Type="http://schemas.openxmlformats.org/officeDocument/2006/relationships/hyperlink" Target="https://play.google.com/store/apps/details?id=com.vn.learn.english.grammar.rule&amp;hl=ru" TargetMode="External"/><Relationship Id="rId19" Type="http://schemas.openxmlformats.org/officeDocument/2006/relationships/hyperlink" Target="http://loviotvet.ru/" TargetMode="External"/><Relationship Id="rId14" Type="http://schemas.openxmlformats.org/officeDocument/2006/relationships/hyperlink" Target="http://www.bymath.net/" TargetMode="External"/><Relationship Id="rId30" Type="http://schemas.openxmlformats.org/officeDocument/2006/relationships/hyperlink" Target="https://apps.apple.com/ru/app/%D0%B3%D0%BB%D0%B0%D0%B7%D0%B0%D1%80%D0%B8%D0%B9-%D1%8F%D0%B7%D1%8B%D0%BA%D0%B0/id725539853" TargetMode="External"/><Relationship Id="rId35" Type="http://schemas.openxmlformats.org/officeDocument/2006/relationships/hyperlink" Target="https://play.google.com/store/apps/details?id=com.studyapps.phys&amp;hl=ru" TargetMode="External"/><Relationship Id="rId56" Type="http://schemas.openxmlformats.org/officeDocument/2006/relationships/hyperlink" Target="https://vk.com/away.php?to=https%3A%2F%2Fwww.compoundchem.com%2F" TargetMode="External"/><Relationship Id="rId77" Type="http://schemas.openxmlformats.org/officeDocument/2006/relationships/hyperlink" Target="https://apps.apple.com/ru/app/%D0%B5%D0%B3%D1%8D-%D0%B1%D0%B8%D0%BE%D0%BB%D0%BE%D0%B3%D0%B8%D1%8F-2019/id1384039190" TargetMode="External"/><Relationship Id="rId100" Type="http://schemas.openxmlformats.org/officeDocument/2006/relationships/hyperlink" Target="https://play.google.com/store/apps/details?id=com.yugyd.russianhistoryquiz&amp;hl=ru" TargetMode="External"/><Relationship Id="rId105" Type="http://schemas.openxmlformats.org/officeDocument/2006/relationships/hyperlink" Target="https://vk.com/away.php?to=https%3A%2F%2Fwww.youtube.com%2Fchannel%2FUC99_v_T0CTEsYiY2O6YsvOA%2Ffeatured" TargetMode="External"/><Relationship Id="rId126" Type="http://schemas.openxmlformats.org/officeDocument/2006/relationships/hyperlink" Target="https://vk.com/away.php?to=https%3A%2F%2Fwww.ozon.ru%2Fcontext%2Fdetail%2Fid%2F142018523%2F%3Fgclid%3DEAIaIQobChMI8cOa1cj12AIVS2QZCh2GmwGUEAQYAiABEgJu5PD_BwE%26amp%3Bgclsrc%3Daw.ds%26amp%3Bdclid%3DCOfhr9bI9dgCFRd_GQod-uYOGQ" TargetMode="External"/><Relationship Id="rId147" Type="http://schemas.openxmlformats.org/officeDocument/2006/relationships/hyperlink" Target="https://vk.com/away.php?to=https%3A%2F%2Fwww.youtube.com%2Fplaylist%3Flist%3DPLFKp3jApY_lcdamjFjn5fyKN3e3W9sP8E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vk.com/away.php?to=http%3A%2F%2Fwww.ege.edu.ru%2Fru%2F" TargetMode="External"/><Relationship Id="rId51" Type="http://schemas.openxmlformats.org/officeDocument/2006/relationships/hyperlink" Target="https://vk.com/away.php?to=https%3A%2F%2Fido.tsu.ru%2Fschools%2Fchem%2Fdata%2Fres%2Fneorg%2Fuchpos%2F" TargetMode="External"/><Relationship Id="rId72" Type="http://schemas.openxmlformats.org/officeDocument/2006/relationships/hyperlink" Target="https://vk.com/away.php?to=https%3A%2F%2Fpostnauka.ru%2Fcourses%2F43955" TargetMode="External"/><Relationship Id="rId93" Type="http://schemas.openxmlformats.org/officeDocument/2006/relationships/hyperlink" Target="https://kartaistorii.ru/" TargetMode="External"/><Relationship Id="rId98" Type="http://schemas.openxmlformats.org/officeDocument/2006/relationships/hyperlink" Target="https://apps.apple.com/ru/app/%D0%B5%D0%B3%D1%8D-%D0%B8%D1%81%D1%82%D0%BE%D1%80%D0%B8%D1%8F-2020-%D1%82%D0%B5%D1%81%D1%82%D1%8B/id1202872944" TargetMode="External"/><Relationship Id="rId121" Type="http://schemas.openxmlformats.org/officeDocument/2006/relationships/hyperlink" Target="https://vk.com/away.php?to=http%3A%2F%2Filoveeconomics.ru%2F" TargetMode="External"/><Relationship Id="rId142" Type="http://schemas.openxmlformats.org/officeDocument/2006/relationships/hyperlink" Target="https://vk.com/away.php?to=https%3A%2F%2Fwww.ozon.ru%2Fcontext%2Fdetail%2Fid%2F33773142%2F" TargetMode="External"/><Relationship Id="rId163" Type="http://schemas.openxmlformats.org/officeDocument/2006/relationships/hyperlink" Target="https://vk.com/away.php?to=https%3A%2F%2Fwww.youtube.com%2Fplaylist%3Flist%3DPLcjfP3bAtUS9v9Vb7Ah5jJReu8PVB719h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away.php?to=http%3A%2F%2Fwww.textologia.ru%2Frusskiy%2F%3Fq%3D394" TargetMode="External"/><Relationship Id="rId46" Type="http://schemas.openxmlformats.org/officeDocument/2006/relationships/image" Target="media/image5.png"/><Relationship Id="rId67" Type="http://schemas.openxmlformats.org/officeDocument/2006/relationships/hyperlink" Target="https://vk.com/away.php?to=http%3A%2F%2Fpas1.ru%2F" TargetMode="External"/><Relationship Id="rId116" Type="http://schemas.openxmlformats.org/officeDocument/2006/relationships/hyperlink" Target="https://www.youtube.com/channel/UC7MLjBIxLzLo1JvEfYxaftw" TargetMode="External"/><Relationship Id="rId137" Type="http://schemas.openxmlformats.org/officeDocument/2006/relationships/hyperlink" Target="https://vk.com/away.php?to=https%3A%2F%2Flit-helper.com%2F" TargetMode="External"/><Relationship Id="rId158" Type="http://schemas.openxmlformats.org/officeDocument/2006/relationships/hyperlink" Target="https://vk.com/away.php?to=https%3A%2F%2Fwww.le-francais.ru%2Flecons%2Fprononciation%2F" TargetMode="External"/><Relationship Id="rId20" Type="http://schemas.openxmlformats.org/officeDocument/2006/relationships/hyperlink" Target="http://ege.sdamgia.ru/" TargetMode="External"/><Relationship Id="rId41" Type="http://schemas.openxmlformats.org/officeDocument/2006/relationships/hyperlink" Target="https://vk.com/away.php?to=https%3A%2F%2Fitunes.apple.com%2Fus%2Fapp%2Fplayground-physics%2Fid947124790%3Fmt%3D8" TargetMode="External"/><Relationship Id="rId62" Type="http://schemas.openxmlformats.org/officeDocument/2006/relationships/hyperlink" Target="https://vk.com/away.php?to=https%3A%2F%2Flifehacker.ru%2F2015%2F04%2F06%2F116-instrumentov-dlya-programmistov%2F" TargetMode="External"/><Relationship Id="rId83" Type="http://schemas.openxmlformats.org/officeDocument/2006/relationships/hyperlink" Target="https://vk.com/away.php?to=http%3A%2F%2Farzamas.academy%2Fcourses%2F51" TargetMode="External"/><Relationship Id="rId88" Type="http://schemas.openxmlformats.org/officeDocument/2006/relationships/hyperlink" Target="https://vk.com/away.php?to=http%3A%2F%2Fwww.ozon.ru%2Fcontext%2Fdetail%2Fid%2F30656726%2F" TargetMode="External"/><Relationship Id="rId111" Type="http://schemas.openxmlformats.org/officeDocument/2006/relationships/hyperlink" Target="https://vk.com/away.php?to=https%3A%2F%2Flifehacker.ru%2F2015%2F03%2F29%2Fuchebnye-karty%2F" TargetMode="External"/><Relationship Id="rId132" Type="http://schemas.openxmlformats.org/officeDocument/2006/relationships/hyperlink" Target="https://vk.com/away.php?to=http%3A%2F%2Fwww.litra.ru%2Fcomposition%2F" TargetMode="External"/><Relationship Id="rId153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6871-E962-4C57-9FAA-35A1F656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7248</Words>
  <Characters>41317</Characters>
  <Application>Microsoft Office Word</Application>
  <DocSecurity>0</DocSecurity>
  <Lines>344</Lines>
  <Paragraphs>96</Paragraphs>
  <ScaleCrop>false</ScaleCrop>
  <Company>Microsoft</Company>
  <LinksUpToDate>false</LinksUpToDate>
  <CharactersWithSpaces>48469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2023-02-11T08:15:00Z</dcterms:created>
  <dcterms:modified xsi:type="dcterms:W3CDTF">2023-02-11T08:21:00Z</dcterms:modified>
</cp:coreProperties>
</file>