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F0" w:rsidRPr="001E796B" w:rsidRDefault="00D10EF0" w:rsidP="00F96393">
      <w:pPr>
        <w:tabs>
          <w:tab w:val="left" w:pos="1408"/>
        </w:tabs>
        <w:spacing w:after="0"/>
        <w:rPr>
          <w:rFonts w:ascii="Bookman Old Style" w:hAnsi="Bookman Old Style" w:cs="Times New Roman"/>
          <w:b/>
          <w:color w:val="C00000"/>
          <w:sz w:val="40"/>
          <w:szCs w:val="40"/>
          <w:lang w:val="en-US"/>
        </w:rPr>
      </w:pPr>
    </w:p>
    <w:p w:rsidR="0060574F" w:rsidRPr="00751A99" w:rsidRDefault="0060574F" w:rsidP="001E796B">
      <w:pPr>
        <w:spacing w:after="0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751A99">
        <w:rPr>
          <w:rFonts w:ascii="Bookman Old Style" w:hAnsi="Bookman Old Style" w:cs="Times New Roman"/>
          <w:b/>
          <w:color w:val="C00000"/>
          <w:sz w:val="32"/>
          <w:szCs w:val="32"/>
        </w:rPr>
        <w:t>СПИСОК</w:t>
      </w:r>
    </w:p>
    <w:p w:rsidR="00342999" w:rsidRPr="00751A99" w:rsidRDefault="0060139E" w:rsidP="009E405A">
      <w:pPr>
        <w:spacing w:after="0"/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751A99">
        <w:rPr>
          <w:rFonts w:ascii="Bookman Old Style" w:hAnsi="Bookman Old Style" w:cs="Times New Roman"/>
          <w:b/>
          <w:color w:val="C00000"/>
          <w:sz w:val="32"/>
          <w:szCs w:val="32"/>
        </w:rPr>
        <w:t>учителей аварского</w:t>
      </w:r>
      <w:r w:rsidR="005A5410" w:rsidRPr="00751A99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языка </w:t>
      </w:r>
      <w:r w:rsidR="00D9424D" w:rsidRPr="00751A99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МКОУ </w:t>
      </w:r>
      <w:r w:rsidR="00A5082B" w:rsidRPr="00751A99">
        <w:rPr>
          <w:rFonts w:ascii="Bookman Old Style" w:hAnsi="Bookman Old Style" w:cs="Times New Roman"/>
          <w:b/>
          <w:color w:val="C00000"/>
          <w:sz w:val="32"/>
          <w:szCs w:val="32"/>
        </w:rPr>
        <w:t>«</w:t>
      </w:r>
      <w:r w:rsidR="00D9424D" w:rsidRPr="00751A99">
        <w:rPr>
          <w:rFonts w:ascii="Bookman Old Style" w:hAnsi="Bookman Old Style" w:cs="Times New Roman"/>
          <w:b/>
          <w:color w:val="C00000"/>
          <w:sz w:val="32"/>
          <w:szCs w:val="32"/>
        </w:rPr>
        <w:t>СОШ № 17</w:t>
      </w:r>
      <w:r w:rsidR="009E405A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им </w:t>
      </w:r>
      <w:proofErr w:type="spellStart"/>
      <w:r w:rsidR="009E405A">
        <w:rPr>
          <w:rFonts w:ascii="Bookman Old Style" w:hAnsi="Bookman Old Style" w:cs="Times New Roman"/>
          <w:b/>
          <w:color w:val="C00000"/>
          <w:sz w:val="32"/>
          <w:szCs w:val="32"/>
        </w:rPr>
        <w:t>Дацаева</w:t>
      </w:r>
      <w:proofErr w:type="spellEnd"/>
      <w:r w:rsidR="009E405A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М.М.</w:t>
      </w:r>
      <w:r w:rsidR="00A5082B" w:rsidRPr="00751A99">
        <w:rPr>
          <w:rFonts w:ascii="Bookman Old Style" w:hAnsi="Bookman Old Style" w:cs="Times New Roman"/>
          <w:b/>
          <w:color w:val="C00000"/>
          <w:sz w:val="32"/>
          <w:szCs w:val="32"/>
        </w:rPr>
        <w:t>»</w:t>
      </w:r>
      <w:r w:rsidR="00F73CAB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на 2023-2024</w:t>
      </w:r>
      <w:r w:rsidR="0058681C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</w:t>
      </w:r>
      <w:proofErr w:type="spellStart"/>
      <w:r w:rsidR="0058681C">
        <w:rPr>
          <w:rFonts w:ascii="Bookman Old Style" w:hAnsi="Bookman Old Style" w:cs="Times New Roman"/>
          <w:b/>
          <w:color w:val="C00000"/>
          <w:sz w:val="32"/>
          <w:szCs w:val="32"/>
        </w:rPr>
        <w:t>уч</w:t>
      </w:r>
      <w:proofErr w:type="spellEnd"/>
      <w:r w:rsidR="0058681C">
        <w:rPr>
          <w:rFonts w:ascii="Bookman Old Style" w:hAnsi="Bookman Old Style" w:cs="Times New Roman"/>
          <w:b/>
          <w:color w:val="C00000"/>
          <w:sz w:val="32"/>
          <w:szCs w:val="32"/>
        </w:rPr>
        <w:t>. год</w:t>
      </w:r>
    </w:p>
    <w:p w:rsidR="007513F5" w:rsidRPr="00751A99" w:rsidRDefault="007513F5" w:rsidP="0047643A">
      <w:pPr>
        <w:spacing w:after="0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</w:p>
    <w:tbl>
      <w:tblPr>
        <w:tblStyle w:val="a3"/>
        <w:tblW w:w="16585" w:type="dxa"/>
        <w:tblInd w:w="-601" w:type="dxa"/>
        <w:tblLayout w:type="fixed"/>
        <w:tblLook w:val="04A0"/>
      </w:tblPr>
      <w:tblGrid>
        <w:gridCol w:w="567"/>
        <w:gridCol w:w="1843"/>
        <w:gridCol w:w="1134"/>
        <w:gridCol w:w="1985"/>
        <w:gridCol w:w="1417"/>
        <w:gridCol w:w="1418"/>
        <w:gridCol w:w="567"/>
        <w:gridCol w:w="1843"/>
        <w:gridCol w:w="1559"/>
        <w:gridCol w:w="1701"/>
        <w:gridCol w:w="992"/>
        <w:gridCol w:w="1559"/>
      </w:tblGrid>
      <w:tr w:rsidR="007E0EAE" w:rsidRPr="008B54BC" w:rsidTr="00983F4A">
        <w:trPr>
          <w:trHeight w:val="1135"/>
        </w:trPr>
        <w:tc>
          <w:tcPr>
            <w:tcW w:w="567" w:type="dxa"/>
            <w:vAlign w:val="center"/>
          </w:tcPr>
          <w:p w:rsidR="007E0EAE" w:rsidRPr="005D3D7A" w:rsidRDefault="007E0EAE" w:rsidP="008B54B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D3D7A">
              <w:rPr>
                <w:rFonts w:ascii="Times New Roman" w:hAnsi="Times New Roman" w:cs="Times New Roman"/>
                <w:b/>
                <w:color w:val="C00000"/>
              </w:rPr>
              <w:t>№</w:t>
            </w:r>
          </w:p>
          <w:p w:rsidR="007E0EAE" w:rsidRPr="005D3D7A" w:rsidRDefault="007E0EAE" w:rsidP="008B54B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5D3D7A">
              <w:rPr>
                <w:rFonts w:ascii="Times New Roman" w:hAnsi="Times New Roman" w:cs="Times New Roman"/>
                <w:b/>
                <w:color w:val="C00000"/>
              </w:rPr>
              <w:t>п\</w:t>
            </w:r>
            <w:proofErr w:type="gramStart"/>
            <w:r w:rsidRPr="005D3D7A">
              <w:rPr>
                <w:rFonts w:ascii="Times New Roman" w:hAnsi="Times New Roman" w:cs="Times New Roman"/>
                <w:b/>
                <w:color w:val="C00000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7F0CD3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C00000"/>
                <w:sz w:val="20"/>
              </w:rPr>
              <w:t>Ф.И.О.</w:t>
            </w:r>
          </w:p>
          <w:p w:rsidR="007E0EAE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C00000"/>
                <w:sz w:val="20"/>
              </w:rPr>
              <w:t xml:space="preserve"> учителя</w:t>
            </w:r>
          </w:p>
        </w:tc>
        <w:tc>
          <w:tcPr>
            <w:tcW w:w="1134" w:type="dxa"/>
            <w:vAlign w:val="center"/>
          </w:tcPr>
          <w:p w:rsidR="0096193A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 xml:space="preserve">Дата </w:t>
            </w:r>
            <w:proofErr w:type="spellStart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рожде</w:t>
            </w:r>
            <w:proofErr w:type="spellEnd"/>
            <w:r w:rsidR="0096193A" w:rsidRPr="005D3D7A">
              <w:rPr>
                <w:rFonts w:ascii="Times New Roman" w:hAnsi="Times New Roman" w:cs="Times New Roman"/>
                <w:color w:val="002060"/>
                <w:sz w:val="20"/>
              </w:rPr>
              <w:t>-</w:t>
            </w:r>
          </w:p>
          <w:p w:rsidR="007E0EAE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proofErr w:type="spellStart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ния</w:t>
            </w:r>
            <w:proofErr w:type="spellEnd"/>
          </w:p>
        </w:tc>
        <w:tc>
          <w:tcPr>
            <w:tcW w:w="1985" w:type="dxa"/>
            <w:vAlign w:val="center"/>
          </w:tcPr>
          <w:p w:rsidR="00195F3C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Образование</w:t>
            </w:r>
          </w:p>
          <w:p w:rsidR="002F3867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proofErr w:type="gramStart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(что, где, когда окончил</w:t>
            </w:r>
            <w:r w:rsidR="002F3867" w:rsidRPr="005D3D7A">
              <w:rPr>
                <w:rFonts w:ascii="Times New Roman" w:hAnsi="Times New Roman" w:cs="Times New Roman"/>
                <w:color w:val="002060"/>
                <w:sz w:val="20"/>
              </w:rPr>
              <w:t>,</w:t>
            </w:r>
            <w:proofErr w:type="gramEnd"/>
          </w:p>
          <w:p w:rsidR="00D23F2C" w:rsidRPr="005D3D7A" w:rsidRDefault="002F3867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№диплома,</w:t>
            </w:r>
          </w:p>
          <w:p w:rsidR="007E0EAE" w:rsidRPr="005D3D7A" w:rsidRDefault="002F3867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специальность</w:t>
            </w:r>
            <w:r w:rsidR="007E0EAE" w:rsidRPr="005D3D7A">
              <w:rPr>
                <w:rFonts w:ascii="Times New Roman" w:hAnsi="Times New Roman" w:cs="Times New Roman"/>
                <w:color w:val="002060"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E0EAE" w:rsidRPr="005D3D7A" w:rsidRDefault="00226456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Националь</w:t>
            </w:r>
          </w:p>
          <w:p w:rsidR="007E0EAE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proofErr w:type="spellStart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ность</w:t>
            </w:r>
            <w:proofErr w:type="spellEnd"/>
          </w:p>
          <w:p w:rsidR="007E0EAE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телефон</w:t>
            </w:r>
          </w:p>
        </w:tc>
        <w:tc>
          <w:tcPr>
            <w:tcW w:w="1418" w:type="dxa"/>
            <w:vAlign w:val="center"/>
          </w:tcPr>
          <w:p w:rsidR="007E0EAE" w:rsidRPr="005D3D7A" w:rsidRDefault="00FC4F53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В каких классах работает</w:t>
            </w:r>
            <w:r w:rsidR="007E0EAE" w:rsidRPr="005D3D7A">
              <w:rPr>
                <w:rFonts w:ascii="Times New Roman" w:hAnsi="Times New Roman" w:cs="Times New Roman"/>
                <w:color w:val="002060"/>
                <w:sz w:val="20"/>
              </w:rPr>
              <w:t xml:space="preserve"> кол-во часов</w:t>
            </w:r>
          </w:p>
        </w:tc>
        <w:tc>
          <w:tcPr>
            <w:tcW w:w="567" w:type="dxa"/>
            <w:vAlign w:val="center"/>
          </w:tcPr>
          <w:p w:rsidR="007E0EAE" w:rsidRPr="005D3D7A" w:rsidRDefault="006F5832" w:rsidP="006F5832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="007E0EAE" w:rsidRPr="005D3D7A">
              <w:rPr>
                <w:rFonts w:ascii="Times New Roman" w:hAnsi="Times New Roman" w:cs="Times New Roman"/>
                <w:color w:val="002060"/>
                <w:sz w:val="20"/>
              </w:rPr>
              <w:t>стаж</w:t>
            </w:r>
          </w:p>
        </w:tc>
        <w:tc>
          <w:tcPr>
            <w:tcW w:w="1843" w:type="dxa"/>
            <w:vAlign w:val="center"/>
          </w:tcPr>
          <w:p w:rsidR="00EE352A" w:rsidRPr="005D3D7A" w:rsidRDefault="005F2FC9" w:rsidP="006F5832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КПК</w:t>
            </w:r>
            <w:r w:rsidR="006F5832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(</w:t>
            </w:r>
            <w:proofErr w:type="spellStart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год</w:t>
            </w:r>
            <w:proofErr w:type="gramStart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,ч</w:t>
            </w:r>
            <w:proofErr w:type="gramEnd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исло,месяц</w:t>
            </w:r>
            <w:proofErr w:type="spellEnd"/>
            <w:r w:rsidR="00807587" w:rsidRPr="005D3D7A">
              <w:rPr>
                <w:rFonts w:ascii="Times New Roman" w:hAnsi="Times New Roman" w:cs="Times New Roman"/>
                <w:color w:val="002060"/>
                <w:sz w:val="20"/>
              </w:rPr>
              <w:t>)</w:t>
            </w:r>
          </w:p>
          <w:p w:rsidR="007E0EAE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№удостоверения</w:t>
            </w:r>
          </w:p>
        </w:tc>
        <w:tc>
          <w:tcPr>
            <w:tcW w:w="1559" w:type="dxa"/>
            <w:vAlign w:val="center"/>
          </w:tcPr>
          <w:p w:rsidR="007E0EAE" w:rsidRPr="005D3D7A" w:rsidRDefault="00456404" w:rsidP="006F5832">
            <w:pPr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Катего</w:t>
            </w:r>
            <w:r w:rsidR="007E0EAE" w:rsidRPr="005D3D7A">
              <w:rPr>
                <w:rFonts w:ascii="Times New Roman" w:hAnsi="Times New Roman" w:cs="Times New Roman"/>
                <w:color w:val="002060"/>
                <w:sz w:val="20"/>
              </w:rPr>
              <w:t>рия</w:t>
            </w:r>
          </w:p>
        </w:tc>
        <w:tc>
          <w:tcPr>
            <w:tcW w:w="1701" w:type="dxa"/>
            <w:vAlign w:val="center"/>
          </w:tcPr>
          <w:p w:rsidR="007E0EAE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proofErr w:type="gramStart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 xml:space="preserve">Аттестация (год </w:t>
            </w:r>
            <w:proofErr w:type="spellStart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прохож</w:t>
            </w:r>
            <w:proofErr w:type="spellEnd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-</w:t>
            </w:r>
            <w:proofErr w:type="gramEnd"/>
          </w:p>
          <w:p w:rsidR="007E0EAE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proofErr w:type="spellStart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дения</w:t>
            </w:r>
            <w:proofErr w:type="spellEnd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C4F53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Награды и звания</w:t>
            </w:r>
            <w:r w:rsidR="002F3867" w:rsidRPr="005D3D7A">
              <w:rPr>
                <w:rFonts w:ascii="Times New Roman" w:hAnsi="Times New Roman" w:cs="Times New Roman"/>
                <w:color w:val="002060"/>
                <w:sz w:val="20"/>
              </w:rPr>
              <w:t>,</w:t>
            </w:r>
          </w:p>
          <w:p w:rsidR="00FC4F53" w:rsidRPr="005D3D7A" w:rsidRDefault="00FC4F53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 xml:space="preserve">№ </w:t>
            </w:r>
            <w:proofErr w:type="spellStart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удосто</w:t>
            </w:r>
            <w:proofErr w:type="spellEnd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-</w:t>
            </w:r>
          </w:p>
          <w:p w:rsidR="007E0EAE" w:rsidRPr="005D3D7A" w:rsidRDefault="00FC4F53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proofErr w:type="spellStart"/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верения</w:t>
            </w:r>
            <w:proofErr w:type="spellEnd"/>
          </w:p>
        </w:tc>
        <w:tc>
          <w:tcPr>
            <w:tcW w:w="1559" w:type="dxa"/>
            <w:vAlign w:val="center"/>
          </w:tcPr>
          <w:p w:rsidR="007E0EAE" w:rsidRPr="005D3D7A" w:rsidRDefault="007E0EAE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Домашний адрес</w:t>
            </w:r>
          </w:p>
        </w:tc>
      </w:tr>
      <w:tr w:rsidR="003E676F" w:rsidRPr="008B54BC" w:rsidTr="00983F4A">
        <w:trPr>
          <w:trHeight w:val="552"/>
        </w:trPr>
        <w:tc>
          <w:tcPr>
            <w:tcW w:w="567" w:type="dxa"/>
            <w:vAlign w:val="center"/>
          </w:tcPr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lang w:val="en-US"/>
              </w:rPr>
            </w:pPr>
            <w:r w:rsidRPr="005D3D7A">
              <w:rPr>
                <w:rFonts w:ascii="Times New Roman" w:hAnsi="Times New Roman" w:cs="Times New Roman"/>
                <w:b/>
                <w:color w:val="C00000"/>
                <w:sz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proofErr w:type="spellStart"/>
            <w:r w:rsidRPr="005D3D7A">
              <w:rPr>
                <w:rFonts w:ascii="Times New Roman" w:hAnsi="Times New Roman" w:cs="Times New Roman"/>
                <w:color w:val="C00000"/>
                <w:sz w:val="20"/>
              </w:rPr>
              <w:t>Газимагомедова</w:t>
            </w:r>
            <w:proofErr w:type="spellEnd"/>
          </w:p>
          <w:p w:rsidR="003E676F" w:rsidRPr="005D3D7A" w:rsidRDefault="003E676F" w:rsidP="00903E07">
            <w:pPr>
              <w:rPr>
                <w:rFonts w:ascii="Times New Roman" w:hAnsi="Times New Roman" w:cs="Times New Roman"/>
                <w:color w:val="C0000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6A00E4" w:rsidRPr="005D3D7A">
              <w:rPr>
                <w:rFonts w:ascii="Times New Roman" w:hAnsi="Times New Roman" w:cs="Times New Roman"/>
                <w:color w:val="C00000"/>
                <w:sz w:val="20"/>
                <w:lang w:val="en-US"/>
              </w:rPr>
              <w:t xml:space="preserve">      </w:t>
            </w:r>
            <w:r w:rsidRPr="005D3D7A">
              <w:rPr>
                <w:rFonts w:ascii="Times New Roman" w:hAnsi="Times New Roman" w:cs="Times New Roman"/>
                <w:color w:val="C00000"/>
                <w:sz w:val="20"/>
              </w:rPr>
              <w:t xml:space="preserve">  </w:t>
            </w:r>
            <w:proofErr w:type="spellStart"/>
            <w:r w:rsidRPr="005D3D7A">
              <w:rPr>
                <w:rFonts w:ascii="Times New Roman" w:hAnsi="Times New Roman" w:cs="Times New Roman"/>
                <w:color w:val="C00000"/>
                <w:sz w:val="20"/>
              </w:rPr>
              <w:t>Рукият</w:t>
            </w:r>
            <w:proofErr w:type="spellEnd"/>
          </w:p>
          <w:p w:rsidR="003E676F" w:rsidRPr="005D3D7A" w:rsidRDefault="006A00E4" w:rsidP="008B54BC">
            <w:pPr>
              <w:rPr>
                <w:rFonts w:ascii="Times New Roman" w:hAnsi="Times New Roman" w:cs="Times New Roman"/>
                <w:color w:val="C0000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C00000"/>
                <w:sz w:val="20"/>
                <w:lang w:val="en-US"/>
              </w:rPr>
              <w:t xml:space="preserve">     </w:t>
            </w:r>
            <w:proofErr w:type="spellStart"/>
            <w:r w:rsidR="003E676F" w:rsidRPr="005D3D7A">
              <w:rPr>
                <w:rFonts w:ascii="Times New Roman" w:hAnsi="Times New Roman" w:cs="Times New Roman"/>
                <w:color w:val="C00000"/>
                <w:sz w:val="20"/>
              </w:rPr>
              <w:t>Алховатовна</w:t>
            </w:r>
            <w:proofErr w:type="spellEnd"/>
          </w:p>
        </w:tc>
        <w:tc>
          <w:tcPr>
            <w:tcW w:w="1134" w:type="dxa"/>
            <w:vAlign w:val="center"/>
          </w:tcPr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22.03.85</w:t>
            </w:r>
          </w:p>
        </w:tc>
        <w:tc>
          <w:tcPr>
            <w:tcW w:w="1985" w:type="dxa"/>
            <w:vAlign w:val="center"/>
          </w:tcPr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Высшее</w:t>
            </w:r>
          </w:p>
          <w:p w:rsidR="003E676F" w:rsidRPr="005D3D7A" w:rsidRDefault="00054CF8" w:rsidP="0081146F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</w:rPr>
              <w:t xml:space="preserve">РГПУ </w:t>
            </w:r>
            <w:r w:rsidR="003E676F" w:rsidRPr="005D3D7A">
              <w:rPr>
                <w:rFonts w:ascii="Times New Roman" w:hAnsi="Times New Roman" w:cs="Times New Roman"/>
                <w:color w:val="002060"/>
                <w:sz w:val="20"/>
              </w:rPr>
              <w:t>2012</w:t>
            </w:r>
            <w:r>
              <w:rPr>
                <w:rFonts w:ascii="Times New Roman" w:hAnsi="Times New Roman" w:cs="Times New Roman"/>
                <w:color w:val="002060"/>
                <w:sz w:val="20"/>
              </w:rPr>
              <w:t>г.</w:t>
            </w:r>
          </w:p>
          <w:p w:rsidR="003E676F" w:rsidRPr="005D3D7A" w:rsidRDefault="00D060D5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</w:rPr>
              <w:t xml:space="preserve">КА № </w:t>
            </w:r>
            <w:r w:rsidR="003E676F" w:rsidRPr="005D3D7A">
              <w:rPr>
                <w:rFonts w:ascii="Times New Roman" w:hAnsi="Times New Roman" w:cs="Times New Roman"/>
                <w:color w:val="002060"/>
                <w:sz w:val="20"/>
              </w:rPr>
              <w:t>95309</w:t>
            </w:r>
          </w:p>
          <w:p w:rsidR="003E676F" w:rsidRPr="005D3D7A" w:rsidRDefault="00D060D5" w:rsidP="00892F8F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="003E676F" w:rsidRPr="005D3D7A">
              <w:rPr>
                <w:rFonts w:ascii="Times New Roman" w:hAnsi="Times New Roman" w:cs="Times New Roman"/>
                <w:color w:val="002060"/>
                <w:sz w:val="20"/>
              </w:rPr>
              <w:t xml:space="preserve">Педагогика </w:t>
            </w:r>
            <w:r>
              <w:rPr>
                <w:rFonts w:ascii="Times New Roman" w:hAnsi="Times New Roman" w:cs="Times New Roman"/>
                <w:color w:val="002060"/>
                <w:sz w:val="20"/>
              </w:rPr>
              <w:t xml:space="preserve">                 </w:t>
            </w:r>
            <w:r w:rsidR="003E676F" w:rsidRPr="005D3D7A">
              <w:rPr>
                <w:rFonts w:ascii="Times New Roman" w:hAnsi="Times New Roman" w:cs="Times New Roman"/>
                <w:color w:val="002060"/>
                <w:sz w:val="20"/>
              </w:rPr>
              <w:t>и методика</w:t>
            </w:r>
            <w:r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0"/>
              </w:rPr>
              <w:t>. образования</w:t>
            </w:r>
          </w:p>
        </w:tc>
        <w:tc>
          <w:tcPr>
            <w:tcW w:w="1417" w:type="dxa"/>
            <w:vAlign w:val="center"/>
          </w:tcPr>
          <w:p w:rsidR="003E676F" w:rsidRPr="006F5832" w:rsidRDefault="006F5832" w:rsidP="008B54B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 w:rsidR="003E676F" w:rsidRPr="006F58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варка</w:t>
            </w:r>
          </w:p>
          <w:p w:rsidR="003E676F" w:rsidRPr="00D060D5" w:rsidRDefault="00C82BC8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4"/>
              </w:rPr>
            </w:pPr>
            <w:r w:rsidRPr="005D3D7A">
              <w:rPr>
                <w:rFonts w:ascii="Times New Roman" w:hAnsi="Times New Roman" w:cs="Times New Roman"/>
                <w:color w:val="002060"/>
                <w:sz w:val="20"/>
              </w:rPr>
              <w:t>892850924</w:t>
            </w:r>
            <w:r w:rsidRPr="00D060D5">
              <w:rPr>
                <w:rFonts w:ascii="Times New Roman" w:hAnsi="Times New Roman" w:cs="Times New Roman"/>
                <w:color w:val="002060"/>
                <w:sz w:val="20"/>
              </w:rPr>
              <w:t>02</w:t>
            </w:r>
          </w:p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77AC3" w:rsidRPr="006F5832" w:rsidRDefault="00227E7A" w:rsidP="005720A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5720AB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E676F" w:rsidRPr="006F5832" w:rsidRDefault="00347B5A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7E559C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1843" w:type="dxa"/>
            <w:vAlign w:val="center"/>
          </w:tcPr>
          <w:p w:rsidR="00BB7E66" w:rsidRDefault="00CF4F47" w:rsidP="00BB7E6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19.06.21</w:t>
            </w:r>
            <w:r w:rsidR="00BB7E66">
              <w:rPr>
                <w:rFonts w:ascii="Times New Roman" w:hAnsi="Times New Roman" w:cs="Times New Roman"/>
                <w:color w:val="17365D" w:themeColor="text2" w:themeShade="BF"/>
              </w:rPr>
              <w:t>г.</w:t>
            </w:r>
          </w:p>
          <w:p w:rsidR="00BB7E66" w:rsidRDefault="00CF4F47" w:rsidP="00BB7E6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№ 04 075973</w:t>
            </w:r>
            <w:r w:rsidR="00BB7E66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  <w:p w:rsidR="00BB7E66" w:rsidRDefault="00BB7E66" w:rsidP="00BB7E6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ДИРО</w:t>
            </w:r>
          </w:p>
          <w:p w:rsidR="00BB7E66" w:rsidRDefault="00BB7E66" w:rsidP="00BB7E6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E676F" w:rsidRPr="006F5832" w:rsidRDefault="005A395F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559" w:type="dxa"/>
          </w:tcPr>
          <w:p w:rsidR="009116C7" w:rsidRPr="006F5832" w:rsidRDefault="009116C7" w:rsidP="006F5832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2060"/>
              </w:rPr>
            </w:pPr>
          </w:p>
          <w:p w:rsidR="009116C7" w:rsidRPr="006F5832" w:rsidRDefault="009116C7" w:rsidP="00806AB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3E676F" w:rsidRPr="006F5832" w:rsidRDefault="003E676F" w:rsidP="00806AB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F5832">
              <w:rPr>
                <w:rFonts w:ascii="Times New Roman" w:hAnsi="Times New Roman" w:cs="Times New Roman"/>
                <w:color w:val="002060"/>
              </w:rPr>
              <w:t>Соответствие</w:t>
            </w:r>
          </w:p>
          <w:p w:rsidR="003E676F" w:rsidRPr="006F5832" w:rsidRDefault="003E676F" w:rsidP="00806AB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F5832">
              <w:rPr>
                <w:rFonts w:ascii="Times New Roman" w:hAnsi="Times New Roman" w:cs="Times New Roman"/>
                <w:color w:val="002060"/>
              </w:rPr>
              <w:t>занимаемой</w:t>
            </w:r>
          </w:p>
          <w:p w:rsidR="003E676F" w:rsidRPr="006F5832" w:rsidRDefault="003E676F" w:rsidP="00806AB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F5832">
              <w:rPr>
                <w:rFonts w:ascii="Times New Roman" w:hAnsi="Times New Roman" w:cs="Times New Roman"/>
                <w:color w:val="002060"/>
              </w:rPr>
              <w:t xml:space="preserve">должности </w:t>
            </w:r>
          </w:p>
          <w:p w:rsidR="003E676F" w:rsidRPr="006F5832" w:rsidRDefault="003E676F" w:rsidP="00806AB3">
            <w:pPr>
              <w:snapToGrid w:val="0"/>
              <w:spacing w:line="100" w:lineRule="atLeast"/>
              <w:jc w:val="center"/>
              <w:rPr>
                <w:rFonts w:ascii="Times New Roman" w:hAnsi="Times New Roman" w:cs="Calibri"/>
                <w:color w:val="002060"/>
              </w:rPr>
            </w:pPr>
          </w:p>
        </w:tc>
        <w:tc>
          <w:tcPr>
            <w:tcW w:w="1701" w:type="dxa"/>
          </w:tcPr>
          <w:p w:rsidR="009116C7" w:rsidRPr="006F5832" w:rsidRDefault="009116C7" w:rsidP="00806AB3">
            <w:pPr>
              <w:snapToGrid w:val="0"/>
              <w:spacing w:line="100" w:lineRule="atLeast"/>
              <w:jc w:val="center"/>
              <w:rPr>
                <w:rFonts w:ascii="Times New Roman" w:hAnsi="Times New Roman" w:cs="Calibri"/>
                <w:color w:val="002060"/>
              </w:rPr>
            </w:pPr>
          </w:p>
          <w:p w:rsidR="009116C7" w:rsidRPr="006F5832" w:rsidRDefault="009116C7" w:rsidP="00D060D5">
            <w:pPr>
              <w:snapToGrid w:val="0"/>
              <w:spacing w:line="100" w:lineRule="atLeast"/>
              <w:rPr>
                <w:rFonts w:ascii="Times New Roman" w:hAnsi="Times New Roman" w:cs="Calibri"/>
                <w:color w:val="002060"/>
              </w:rPr>
            </w:pPr>
          </w:p>
          <w:p w:rsidR="003E676F" w:rsidRPr="006F5832" w:rsidRDefault="003E676F" w:rsidP="00806AB3">
            <w:pPr>
              <w:snapToGrid w:val="0"/>
              <w:spacing w:line="100" w:lineRule="atLeast"/>
              <w:jc w:val="center"/>
              <w:rPr>
                <w:rFonts w:ascii="Times New Roman" w:hAnsi="Times New Roman" w:cs="Calibri"/>
                <w:color w:val="002060"/>
              </w:rPr>
            </w:pPr>
            <w:r w:rsidRPr="006F5832">
              <w:rPr>
                <w:rFonts w:ascii="Times New Roman" w:hAnsi="Times New Roman" w:cs="Calibri"/>
                <w:color w:val="002060"/>
              </w:rPr>
              <w:t>Пр.№268</w:t>
            </w:r>
          </w:p>
          <w:p w:rsidR="003E676F" w:rsidRPr="006F5832" w:rsidRDefault="003E676F" w:rsidP="00806AB3">
            <w:pPr>
              <w:snapToGrid w:val="0"/>
              <w:spacing w:line="100" w:lineRule="atLeast"/>
              <w:jc w:val="center"/>
              <w:rPr>
                <w:rFonts w:ascii="Times New Roman" w:hAnsi="Times New Roman" w:cs="Calibri"/>
                <w:color w:val="002060"/>
              </w:rPr>
            </w:pPr>
            <w:r w:rsidRPr="006F5832">
              <w:rPr>
                <w:rFonts w:ascii="Times New Roman" w:hAnsi="Times New Roman" w:cs="Calibri"/>
                <w:color w:val="002060"/>
              </w:rPr>
              <w:t>От 01.09.17г.</w:t>
            </w:r>
          </w:p>
          <w:p w:rsidR="009116C7" w:rsidRPr="006F5832" w:rsidRDefault="003E676F" w:rsidP="00806AB3">
            <w:pPr>
              <w:jc w:val="center"/>
              <w:rPr>
                <w:rFonts w:ascii="Times New Roman" w:hAnsi="Times New Roman" w:cs="Calibri"/>
                <w:color w:val="002060"/>
              </w:rPr>
            </w:pPr>
            <w:r w:rsidRPr="006F5832">
              <w:rPr>
                <w:rFonts w:ascii="Times New Roman" w:hAnsi="Times New Roman" w:cs="Calibri"/>
                <w:color w:val="002060"/>
              </w:rPr>
              <w:t xml:space="preserve">по МКОУ  </w:t>
            </w:r>
          </w:p>
          <w:p w:rsidR="003E676F" w:rsidRPr="006F5832" w:rsidRDefault="003E676F" w:rsidP="00806AB3">
            <w:pPr>
              <w:jc w:val="center"/>
              <w:rPr>
                <w:rFonts w:ascii="Times New Roman" w:hAnsi="Times New Roman" w:cs="Calibri"/>
                <w:color w:val="002060"/>
              </w:rPr>
            </w:pPr>
            <w:r w:rsidRPr="006F5832">
              <w:rPr>
                <w:rFonts w:ascii="Times New Roman" w:hAnsi="Times New Roman" w:cs="Calibri"/>
                <w:color w:val="002060"/>
              </w:rPr>
              <w:t>«СОШ №17»</w:t>
            </w:r>
          </w:p>
        </w:tc>
        <w:tc>
          <w:tcPr>
            <w:tcW w:w="992" w:type="dxa"/>
            <w:vAlign w:val="center"/>
          </w:tcPr>
          <w:p w:rsidR="003E676F" w:rsidRPr="006F5832" w:rsidRDefault="003E676F" w:rsidP="005060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F5832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3E676F" w:rsidRPr="006F5832" w:rsidRDefault="003E676F" w:rsidP="0050604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3E676F" w:rsidRPr="006F5832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6F5832">
              <w:rPr>
                <w:rFonts w:ascii="Times New Roman" w:hAnsi="Times New Roman" w:cs="Times New Roman"/>
                <w:color w:val="002060"/>
              </w:rPr>
              <w:t>Бейбулатова</w:t>
            </w:r>
            <w:proofErr w:type="spellEnd"/>
            <w:r w:rsidR="006A00E4" w:rsidRPr="006F5832">
              <w:rPr>
                <w:rFonts w:ascii="Times New Roman" w:hAnsi="Times New Roman" w:cs="Times New Roman"/>
                <w:color w:val="002060"/>
              </w:rPr>
              <w:t>,</w:t>
            </w:r>
            <w:r w:rsidRPr="006F5832">
              <w:rPr>
                <w:rFonts w:ascii="Times New Roman" w:hAnsi="Times New Roman" w:cs="Times New Roman"/>
                <w:color w:val="002060"/>
              </w:rPr>
              <w:t xml:space="preserve"> 39</w:t>
            </w:r>
          </w:p>
        </w:tc>
      </w:tr>
      <w:tr w:rsidR="003E676F" w:rsidRPr="008B54BC" w:rsidTr="00983F4A">
        <w:trPr>
          <w:trHeight w:val="552"/>
        </w:trPr>
        <w:tc>
          <w:tcPr>
            <w:tcW w:w="567" w:type="dxa"/>
            <w:vAlign w:val="center"/>
          </w:tcPr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D3D7A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843" w:type="dxa"/>
            <w:vAlign w:val="center"/>
          </w:tcPr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5D3D7A">
              <w:rPr>
                <w:rFonts w:ascii="Times New Roman" w:hAnsi="Times New Roman" w:cs="Times New Roman"/>
                <w:color w:val="C00000"/>
              </w:rPr>
              <w:t>Бадрудинова</w:t>
            </w:r>
            <w:proofErr w:type="spellEnd"/>
            <w:r w:rsidRPr="005D3D7A">
              <w:rPr>
                <w:rFonts w:ascii="Times New Roman" w:hAnsi="Times New Roman" w:cs="Times New Roman"/>
                <w:color w:val="C00000"/>
              </w:rPr>
              <w:t xml:space="preserve"> Заира </w:t>
            </w:r>
            <w:proofErr w:type="spellStart"/>
            <w:r w:rsidRPr="005D3D7A">
              <w:rPr>
                <w:rFonts w:ascii="Times New Roman" w:hAnsi="Times New Roman" w:cs="Times New Roman"/>
                <w:color w:val="C00000"/>
              </w:rPr>
              <w:t>Тажудиновна</w:t>
            </w:r>
            <w:proofErr w:type="spellEnd"/>
          </w:p>
        </w:tc>
        <w:tc>
          <w:tcPr>
            <w:tcW w:w="1134" w:type="dxa"/>
            <w:vAlign w:val="center"/>
          </w:tcPr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D3D7A">
              <w:rPr>
                <w:rFonts w:ascii="Times New Roman" w:hAnsi="Times New Roman" w:cs="Times New Roman"/>
                <w:color w:val="002060"/>
              </w:rPr>
              <w:t>12.10.77</w:t>
            </w:r>
          </w:p>
        </w:tc>
        <w:tc>
          <w:tcPr>
            <w:tcW w:w="1985" w:type="dxa"/>
            <w:vAlign w:val="center"/>
          </w:tcPr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D3D7A">
              <w:rPr>
                <w:rFonts w:ascii="Times New Roman" w:hAnsi="Times New Roman" w:cs="Times New Roman"/>
                <w:color w:val="002060"/>
              </w:rPr>
              <w:t>Высшее</w:t>
            </w:r>
          </w:p>
          <w:p w:rsidR="003E676F" w:rsidRPr="005D3D7A" w:rsidRDefault="00054CF8" w:rsidP="0080758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ДГПУ </w:t>
            </w:r>
            <w:r w:rsidR="003E676F" w:rsidRPr="005D3D7A">
              <w:rPr>
                <w:rFonts w:ascii="Times New Roman" w:hAnsi="Times New Roman" w:cs="Times New Roman"/>
                <w:color w:val="002060"/>
              </w:rPr>
              <w:t>2012</w:t>
            </w:r>
            <w:r>
              <w:rPr>
                <w:rFonts w:ascii="Times New Roman" w:hAnsi="Times New Roman" w:cs="Times New Roman"/>
                <w:color w:val="002060"/>
              </w:rPr>
              <w:t>г.</w:t>
            </w:r>
          </w:p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D3D7A">
              <w:rPr>
                <w:rFonts w:ascii="Times New Roman" w:hAnsi="Times New Roman" w:cs="Times New Roman"/>
                <w:color w:val="002060"/>
              </w:rPr>
              <w:t>К</w:t>
            </w:r>
            <w:r w:rsidR="00D060D5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5D3D7A">
              <w:rPr>
                <w:rFonts w:ascii="Times New Roman" w:hAnsi="Times New Roman" w:cs="Times New Roman"/>
                <w:color w:val="002060"/>
              </w:rPr>
              <w:t>№</w:t>
            </w:r>
            <w:r w:rsidR="00D060D5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5D3D7A">
              <w:rPr>
                <w:rFonts w:ascii="Times New Roman" w:hAnsi="Times New Roman" w:cs="Times New Roman"/>
                <w:color w:val="002060"/>
              </w:rPr>
              <w:t>68563</w:t>
            </w:r>
          </w:p>
          <w:p w:rsidR="003E676F" w:rsidRPr="005D3D7A" w:rsidRDefault="00D060D5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Родной язык</w:t>
            </w:r>
            <w:r w:rsidR="003E676F" w:rsidRPr="005D3D7A">
              <w:rPr>
                <w:rFonts w:ascii="Times New Roman" w:hAnsi="Times New Roman" w:cs="Times New Roman"/>
                <w:color w:val="002060"/>
              </w:rPr>
              <w:t xml:space="preserve"> и литератур</w:t>
            </w:r>
            <w:r>
              <w:rPr>
                <w:rFonts w:ascii="Times New Roman" w:hAnsi="Times New Roman" w:cs="Times New Roman"/>
                <w:color w:val="002060"/>
              </w:rPr>
              <w:t>а</w:t>
            </w:r>
          </w:p>
        </w:tc>
        <w:tc>
          <w:tcPr>
            <w:tcW w:w="1417" w:type="dxa"/>
            <w:vAlign w:val="center"/>
          </w:tcPr>
          <w:p w:rsidR="003E676F" w:rsidRPr="005D3D7A" w:rsidRDefault="006F5832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А</w:t>
            </w:r>
            <w:r w:rsidR="003E676F" w:rsidRPr="005D3D7A">
              <w:rPr>
                <w:rFonts w:ascii="Times New Roman" w:hAnsi="Times New Roman" w:cs="Times New Roman"/>
                <w:color w:val="002060"/>
              </w:rPr>
              <w:t>варка</w:t>
            </w:r>
          </w:p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D3D7A">
              <w:rPr>
                <w:rFonts w:ascii="Times New Roman" w:hAnsi="Times New Roman" w:cs="Times New Roman"/>
                <w:color w:val="002060"/>
              </w:rPr>
              <w:t>89286791854</w:t>
            </w:r>
          </w:p>
        </w:tc>
        <w:tc>
          <w:tcPr>
            <w:tcW w:w="1418" w:type="dxa"/>
            <w:vAlign w:val="center"/>
          </w:tcPr>
          <w:p w:rsidR="003E676F" w:rsidRPr="006F5832" w:rsidRDefault="005720AB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227E7A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E676F" w:rsidRPr="00347B5A" w:rsidRDefault="00B54D82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769E3">
              <w:rPr>
                <w:rFonts w:ascii="Times New Roman" w:hAnsi="Times New Roman" w:cs="Times New Roman"/>
                <w:color w:val="002060"/>
              </w:rPr>
              <w:t>2</w:t>
            </w:r>
            <w:r w:rsidR="007E559C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1843" w:type="dxa"/>
            <w:vAlign w:val="center"/>
          </w:tcPr>
          <w:p w:rsidR="00DC0E7B" w:rsidRDefault="00C71BCE" w:rsidP="00DC0E7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8B6764">
              <w:rPr>
                <w:rFonts w:ascii="Times New Roman" w:hAnsi="Times New Roman" w:cs="Times New Roman"/>
                <w:color w:val="002060"/>
              </w:rPr>
              <w:t>06.02.2021г.</w:t>
            </w:r>
          </w:p>
          <w:p w:rsidR="00DC0E7B" w:rsidRDefault="00DC0E7B" w:rsidP="00DC0E7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ДИРО </w:t>
            </w:r>
          </w:p>
          <w:p w:rsidR="003E676F" w:rsidRPr="006F5832" w:rsidRDefault="008B6764" w:rsidP="00D15C2F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    </w:t>
            </w:r>
            <w:r w:rsidR="00DC0E7B">
              <w:rPr>
                <w:rFonts w:ascii="Times New Roman" w:hAnsi="Times New Roman" w:cs="Times New Roman"/>
                <w:color w:val="002060"/>
              </w:rPr>
              <w:t>№</w:t>
            </w:r>
            <w:r w:rsidR="00D15C2F">
              <w:rPr>
                <w:rFonts w:ascii="Times New Roman" w:hAnsi="Times New Roman" w:cs="Times New Roman"/>
                <w:color w:val="002060"/>
              </w:rPr>
              <w:t xml:space="preserve"> 0</w:t>
            </w:r>
            <w:r>
              <w:rPr>
                <w:rFonts w:ascii="Times New Roman" w:hAnsi="Times New Roman" w:cs="Times New Roman"/>
                <w:color w:val="002060"/>
              </w:rPr>
              <w:t>4068382</w:t>
            </w:r>
          </w:p>
        </w:tc>
        <w:tc>
          <w:tcPr>
            <w:tcW w:w="1559" w:type="dxa"/>
            <w:vAlign w:val="center"/>
          </w:tcPr>
          <w:p w:rsidR="003E676F" w:rsidRPr="006F5832" w:rsidRDefault="00523888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высша</w:t>
            </w:r>
            <w:r w:rsidR="003E676F" w:rsidRPr="006F5832">
              <w:rPr>
                <w:rFonts w:ascii="Times New Roman" w:hAnsi="Times New Roman" w:cs="Times New Roman"/>
                <w:color w:val="002060"/>
              </w:rPr>
              <w:t>я</w:t>
            </w:r>
          </w:p>
        </w:tc>
        <w:tc>
          <w:tcPr>
            <w:tcW w:w="1701" w:type="dxa"/>
            <w:vAlign w:val="center"/>
          </w:tcPr>
          <w:p w:rsidR="000F6713" w:rsidRPr="00C03733" w:rsidRDefault="00B239ED" w:rsidP="000F671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6F583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0F6713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0F671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С 27.05.19</w:t>
            </w:r>
            <w:r w:rsidR="000F6713"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г.</w:t>
            </w:r>
          </w:p>
          <w:p w:rsidR="000F6713" w:rsidRPr="00C03733" w:rsidRDefault="000F6713" w:rsidP="000F671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Пр.№11540519</w:t>
            </w:r>
          </w:p>
          <w:p w:rsidR="000F6713" w:rsidRPr="00C03733" w:rsidRDefault="000F6713" w:rsidP="000F671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МО и Н РД</w:t>
            </w:r>
          </w:p>
          <w:p w:rsidR="003E676F" w:rsidRPr="006F5832" w:rsidRDefault="000F6713" w:rsidP="000F671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От 03.06.19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г</w:t>
            </w:r>
          </w:p>
        </w:tc>
        <w:tc>
          <w:tcPr>
            <w:tcW w:w="992" w:type="dxa"/>
            <w:vAlign w:val="center"/>
          </w:tcPr>
          <w:p w:rsidR="003E676F" w:rsidRPr="006F5832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F5832">
              <w:rPr>
                <w:rFonts w:ascii="Times New Roman" w:hAnsi="Times New Roman" w:cs="Times New Roman"/>
                <w:color w:val="002060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3E676F" w:rsidRPr="006F5832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F5832">
              <w:rPr>
                <w:rFonts w:ascii="Times New Roman" w:hAnsi="Times New Roman" w:cs="Times New Roman"/>
                <w:color w:val="002060"/>
              </w:rPr>
              <w:t xml:space="preserve">пос. Восточный </w:t>
            </w:r>
            <w:proofErr w:type="spellStart"/>
            <w:proofErr w:type="gramStart"/>
            <w:r w:rsidRPr="006F5832">
              <w:rPr>
                <w:rFonts w:ascii="Times New Roman" w:hAnsi="Times New Roman" w:cs="Times New Roman"/>
                <w:color w:val="002060"/>
              </w:rPr>
              <w:t>ул</w:t>
            </w:r>
            <w:proofErr w:type="spellEnd"/>
            <w:proofErr w:type="gramEnd"/>
            <w:r w:rsidRPr="006F5832">
              <w:rPr>
                <w:rFonts w:ascii="Times New Roman" w:hAnsi="Times New Roman" w:cs="Times New Roman"/>
                <w:color w:val="002060"/>
              </w:rPr>
              <w:t xml:space="preserve"> 13 </w:t>
            </w:r>
            <w:proofErr w:type="spellStart"/>
            <w:r w:rsidRPr="006F5832">
              <w:rPr>
                <w:rFonts w:ascii="Times New Roman" w:hAnsi="Times New Roman" w:cs="Times New Roman"/>
                <w:color w:val="002060"/>
              </w:rPr>
              <w:t>д</w:t>
            </w:r>
            <w:proofErr w:type="spellEnd"/>
            <w:r w:rsidRPr="006F5832">
              <w:rPr>
                <w:rFonts w:ascii="Times New Roman" w:hAnsi="Times New Roman" w:cs="Times New Roman"/>
                <w:color w:val="002060"/>
              </w:rPr>
              <w:t xml:space="preserve"> 33</w:t>
            </w:r>
          </w:p>
        </w:tc>
      </w:tr>
      <w:tr w:rsidR="003E676F" w:rsidRPr="008B54BC" w:rsidTr="00983F4A">
        <w:trPr>
          <w:trHeight w:val="2269"/>
        </w:trPr>
        <w:tc>
          <w:tcPr>
            <w:tcW w:w="567" w:type="dxa"/>
            <w:vAlign w:val="center"/>
          </w:tcPr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D3D7A"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1843" w:type="dxa"/>
            <w:vAlign w:val="center"/>
          </w:tcPr>
          <w:p w:rsidR="003E676F" w:rsidRPr="005D3D7A" w:rsidRDefault="00AE4600" w:rsidP="008B54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496C37">
              <w:rPr>
                <w:rFonts w:ascii="Times New Roman" w:hAnsi="Times New Roman" w:cs="Times New Roman"/>
                <w:color w:val="C00000"/>
              </w:rPr>
              <w:t>Расулова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Джамиля</w:t>
            </w:r>
            <w:proofErr w:type="spellEnd"/>
            <w:r w:rsidR="00496C37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="00496C37">
              <w:rPr>
                <w:rFonts w:ascii="Times New Roman" w:hAnsi="Times New Roman" w:cs="Times New Roman"/>
                <w:color w:val="C00000"/>
              </w:rPr>
              <w:t>Абдулгамидовна</w:t>
            </w:r>
            <w:proofErr w:type="spellEnd"/>
          </w:p>
        </w:tc>
        <w:tc>
          <w:tcPr>
            <w:tcW w:w="1134" w:type="dxa"/>
            <w:vAlign w:val="center"/>
          </w:tcPr>
          <w:p w:rsidR="003E676F" w:rsidRPr="005D3D7A" w:rsidRDefault="00496C37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01.06.77</w:t>
            </w:r>
          </w:p>
        </w:tc>
        <w:tc>
          <w:tcPr>
            <w:tcW w:w="1985" w:type="dxa"/>
            <w:vAlign w:val="center"/>
          </w:tcPr>
          <w:p w:rsidR="00B86FB3" w:rsidRPr="00C03733" w:rsidRDefault="00B86FB3" w:rsidP="00B86FB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Среднее 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спец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  <w:p w:rsidR="00B86FB3" w:rsidRPr="00C03733" w:rsidRDefault="00B86FB3" w:rsidP="00B86FB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ХПК ,1995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г.</w:t>
            </w:r>
          </w:p>
          <w:p w:rsidR="00B86FB3" w:rsidRPr="00C03733" w:rsidRDefault="00B86FB3" w:rsidP="00B86FB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УТ №401010</w:t>
            </w:r>
          </w:p>
          <w:p w:rsidR="003E676F" w:rsidRDefault="00B86FB3" w:rsidP="00B86FB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Дошкольное воспитание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C42447" w:rsidRDefault="00983F4A" w:rsidP="00983F4A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Профессиональная переподготовка,</w:t>
            </w:r>
          </w:p>
          <w:p w:rsidR="00983F4A" w:rsidRDefault="00C42447" w:rsidP="00983F4A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НАНО ДПО ОЦ ЗНАНИЕ</w:t>
            </w:r>
            <w:r w:rsidR="00983F4A">
              <w:rPr>
                <w:rFonts w:ascii="Times New Roman" w:hAnsi="Times New Roman" w:cs="Times New Roman"/>
                <w:color w:val="002060"/>
              </w:rPr>
              <w:t xml:space="preserve"> Махачкала</w:t>
            </w:r>
            <w:r>
              <w:rPr>
                <w:rFonts w:ascii="Times New Roman" w:hAnsi="Times New Roman" w:cs="Times New Roman"/>
                <w:color w:val="002060"/>
              </w:rPr>
              <w:t>,</w:t>
            </w:r>
          </w:p>
          <w:p w:rsidR="000F4263" w:rsidRPr="005D3D7A" w:rsidRDefault="00983F4A" w:rsidP="00983F4A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11.09.2021г.</w:t>
            </w:r>
          </w:p>
        </w:tc>
        <w:tc>
          <w:tcPr>
            <w:tcW w:w="1417" w:type="dxa"/>
          </w:tcPr>
          <w:p w:rsidR="006F5832" w:rsidRDefault="006F5832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3E676F" w:rsidRPr="005D3D7A" w:rsidRDefault="006F5832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А</w:t>
            </w:r>
            <w:r w:rsidR="003E676F" w:rsidRPr="005D3D7A">
              <w:rPr>
                <w:rFonts w:ascii="Times New Roman" w:hAnsi="Times New Roman" w:cs="Times New Roman"/>
                <w:color w:val="002060"/>
              </w:rPr>
              <w:t>варка</w:t>
            </w:r>
          </w:p>
          <w:p w:rsidR="003E676F" w:rsidRPr="005D3D7A" w:rsidRDefault="007F213B" w:rsidP="008B54B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</w:rPr>
              <w:t>89</w:t>
            </w:r>
            <w:r w:rsidR="00496C37">
              <w:rPr>
                <w:rFonts w:ascii="Times New Roman" w:hAnsi="Times New Roman" w:cs="Times New Roman"/>
                <w:color w:val="002060"/>
              </w:rPr>
              <w:t>289474331</w:t>
            </w:r>
          </w:p>
          <w:p w:rsidR="003E676F" w:rsidRPr="005D3D7A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470E1D" w:rsidRPr="006F5832" w:rsidRDefault="00983F4A" w:rsidP="00892F8F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E676F" w:rsidRPr="006F5832" w:rsidRDefault="000304A1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7E559C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1843" w:type="dxa"/>
            <w:vAlign w:val="center"/>
          </w:tcPr>
          <w:p w:rsidR="003E676F" w:rsidRPr="006F5832" w:rsidRDefault="000F4263" w:rsidP="00FE36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-</w:t>
            </w:r>
            <w:r w:rsidR="00FE36C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5A395F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15C2F" w:rsidRPr="006F5832" w:rsidRDefault="00D15C2F" w:rsidP="00D15C2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6F5832">
              <w:rPr>
                <w:rFonts w:ascii="Times New Roman" w:hAnsi="Times New Roman" w:cs="Times New Roman"/>
                <w:color w:val="002060"/>
              </w:rPr>
              <w:t>Соответствие</w:t>
            </w:r>
          </w:p>
          <w:p w:rsidR="00D15C2F" w:rsidRPr="006F5832" w:rsidRDefault="00D15C2F" w:rsidP="00D15C2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F5832">
              <w:rPr>
                <w:rFonts w:ascii="Times New Roman" w:hAnsi="Times New Roman" w:cs="Times New Roman"/>
                <w:color w:val="002060"/>
              </w:rPr>
              <w:t>занимаемой</w:t>
            </w:r>
          </w:p>
          <w:p w:rsidR="00D15C2F" w:rsidRPr="006F5832" w:rsidRDefault="00D15C2F" w:rsidP="00D15C2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F5832">
              <w:rPr>
                <w:rFonts w:ascii="Times New Roman" w:hAnsi="Times New Roman" w:cs="Times New Roman"/>
                <w:color w:val="002060"/>
              </w:rPr>
              <w:t xml:space="preserve">должности </w:t>
            </w:r>
          </w:p>
          <w:p w:rsidR="003E676F" w:rsidRPr="006F5832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Align w:val="center"/>
          </w:tcPr>
          <w:p w:rsidR="003E676F" w:rsidRPr="006F5832" w:rsidRDefault="000F4263" w:rsidP="0055201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vAlign w:val="center"/>
          </w:tcPr>
          <w:p w:rsidR="003E676F" w:rsidRPr="006F5832" w:rsidRDefault="003E676F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F5832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559" w:type="dxa"/>
            <w:vAlign w:val="center"/>
          </w:tcPr>
          <w:p w:rsidR="003E676F" w:rsidRPr="006F5832" w:rsidRDefault="00496C37" w:rsidP="008B54B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Пос. Ветеран, 4 пр.</w:t>
            </w:r>
            <w:r w:rsidR="005720AB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</w:tr>
    </w:tbl>
    <w:p w:rsidR="0032107F" w:rsidRPr="0055201A" w:rsidRDefault="0032107F" w:rsidP="008B54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96B" w:rsidRPr="0055201A" w:rsidRDefault="007513F5" w:rsidP="008B54BC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D3D7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</w:t>
      </w:r>
    </w:p>
    <w:p w:rsidR="00230BC0" w:rsidRPr="008849E2" w:rsidRDefault="00230BC0" w:rsidP="00230BC0">
      <w:pPr>
        <w:spacing w:after="0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849E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</w:t>
      </w:r>
      <w:r w:rsidRPr="008849E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</w:t>
      </w:r>
      <w:r w:rsidR="00403C2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</w:t>
      </w:r>
      <w:r w:rsidR="00FB4A7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8849E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</w:t>
      </w:r>
      <w:r w:rsidRPr="008849E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Директор  МКОУ «СОШ№17</w:t>
      </w:r>
      <w:r w:rsidR="00403C2C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="00403C2C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им</w:t>
      </w:r>
      <w:proofErr w:type="gramStart"/>
      <w:r w:rsidR="00403C2C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.Д</w:t>
      </w:r>
      <w:proofErr w:type="gramEnd"/>
      <w:r w:rsidR="00403C2C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ацаева</w:t>
      </w:r>
      <w:proofErr w:type="spellEnd"/>
      <w:r w:rsidR="00403C2C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М.М.</w:t>
      </w:r>
      <w:r w:rsidRPr="008849E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»                                </w:t>
      </w:r>
      <w:r w:rsidR="00FB4A7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="00FB4A7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Р.А.Адель</w:t>
      </w:r>
      <w:r w:rsidR="00403C2C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биева</w:t>
      </w:r>
      <w:proofErr w:type="spellEnd"/>
    </w:p>
    <w:p w:rsidR="00A60C6A" w:rsidRPr="008849E2" w:rsidRDefault="00A60C6A" w:rsidP="008B54BC">
      <w:pPr>
        <w:spacing w:after="0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sectPr w:rsidR="00A60C6A" w:rsidRPr="008849E2" w:rsidSect="009E405A">
      <w:pgSz w:w="16838" w:h="11906" w:orient="landscape"/>
      <w:pgMar w:top="993" w:right="110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74F"/>
    <w:rsid w:val="00001B2F"/>
    <w:rsid w:val="000304A1"/>
    <w:rsid w:val="00041391"/>
    <w:rsid w:val="00054CF8"/>
    <w:rsid w:val="00084004"/>
    <w:rsid w:val="0009638D"/>
    <w:rsid w:val="000A05D8"/>
    <w:rsid w:val="000A18DF"/>
    <w:rsid w:val="000A4917"/>
    <w:rsid w:val="000B1BF0"/>
    <w:rsid w:val="000D715A"/>
    <w:rsid w:val="000F4263"/>
    <w:rsid w:val="000F6713"/>
    <w:rsid w:val="000F765D"/>
    <w:rsid w:val="00110A55"/>
    <w:rsid w:val="00113295"/>
    <w:rsid w:val="001142AE"/>
    <w:rsid w:val="00116EC4"/>
    <w:rsid w:val="00171DE1"/>
    <w:rsid w:val="001735F3"/>
    <w:rsid w:val="001769E3"/>
    <w:rsid w:val="00177B37"/>
    <w:rsid w:val="00195F3C"/>
    <w:rsid w:val="001A43D8"/>
    <w:rsid w:val="001A47E0"/>
    <w:rsid w:val="001B2800"/>
    <w:rsid w:val="001B536A"/>
    <w:rsid w:val="001D501D"/>
    <w:rsid w:val="001E1665"/>
    <w:rsid w:val="001E796B"/>
    <w:rsid w:val="001F3C2E"/>
    <w:rsid w:val="00226456"/>
    <w:rsid w:val="00227E7A"/>
    <w:rsid w:val="00230BC0"/>
    <w:rsid w:val="00245218"/>
    <w:rsid w:val="00246E18"/>
    <w:rsid w:val="00265E30"/>
    <w:rsid w:val="0028448E"/>
    <w:rsid w:val="002B26DC"/>
    <w:rsid w:val="002D4939"/>
    <w:rsid w:val="002E6A8F"/>
    <w:rsid w:val="002F21BD"/>
    <w:rsid w:val="002F3867"/>
    <w:rsid w:val="003037E1"/>
    <w:rsid w:val="0032107F"/>
    <w:rsid w:val="00342999"/>
    <w:rsid w:val="003437CD"/>
    <w:rsid w:val="00347B5A"/>
    <w:rsid w:val="00347CF7"/>
    <w:rsid w:val="00393084"/>
    <w:rsid w:val="00397C98"/>
    <w:rsid w:val="003A2A90"/>
    <w:rsid w:val="003B57D3"/>
    <w:rsid w:val="003C0B23"/>
    <w:rsid w:val="003C1C45"/>
    <w:rsid w:val="003C60CC"/>
    <w:rsid w:val="003D7F3E"/>
    <w:rsid w:val="003E1894"/>
    <w:rsid w:val="003E676F"/>
    <w:rsid w:val="003F4334"/>
    <w:rsid w:val="003F6F9E"/>
    <w:rsid w:val="00403C2C"/>
    <w:rsid w:val="004145CB"/>
    <w:rsid w:val="00425744"/>
    <w:rsid w:val="00456404"/>
    <w:rsid w:val="00462B31"/>
    <w:rsid w:val="00463BB8"/>
    <w:rsid w:val="00470C5E"/>
    <w:rsid w:val="00470E1D"/>
    <w:rsid w:val="00471777"/>
    <w:rsid w:val="00471B01"/>
    <w:rsid w:val="00473CA5"/>
    <w:rsid w:val="0047643A"/>
    <w:rsid w:val="00496C37"/>
    <w:rsid w:val="004B6D79"/>
    <w:rsid w:val="004C0BFA"/>
    <w:rsid w:val="004D75B0"/>
    <w:rsid w:val="0050604E"/>
    <w:rsid w:val="00507080"/>
    <w:rsid w:val="00523888"/>
    <w:rsid w:val="005403A8"/>
    <w:rsid w:val="00551B59"/>
    <w:rsid w:val="0055201A"/>
    <w:rsid w:val="005720AB"/>
    <w:rsid w:val="0057347C"/>
    <w:rsid w:val="005738E2"/>
    <w:rsid w:val="0058518B"/>
    <w:rsid w:val="0058681C"/>
    <w:rsid w:val="005A395F"/>
    <w:rsid w:val="005A5410"/>
    <w:rsid w:val="005D3D7A"/>
    <w:rsid w:val="005E5D9D"/>
    <w:rsid w:val="005F2FC9"/>
    <w:rsid w:val="0060139E"/>
    <w:rsid w:val="0060574F"/>
    <w:rsid w:val="0060798E"/>
    <w:rsid w:val="006123DB"/>
    <w:rsid w:val="00613507"/>
    <w:rsid w:val="00620B90"/>
    <w:rsid w:val="00656E67"/>
    <w:rsid w:val="006578DC"/>
    <w:rsid w:val="00665457"/>
    <w:rsid w:val="0067775C"/>
    <w:rsid w:val="006800D2"/>
    <w:rsid w:val="00691B3A"/>
    <w:rsid w:val="006A00E4"/>
    <w:rsid w:val="006A2146"/>
    <w:rsid w:val="006B6CC2"/>
    <w:rsid w:val="006C2D4E"/>
    <w:rsid w:val="006C6EF9"/>
    <w:rsid w:val="006D78FB"/>
    <w:rsid w:val="006F5832"/>
    <w:rsid w:val="00703911"/>
    <w:rsid w:val="007513F5"/>
    <w:rsid w:val="00751A99"/>
    <w:rsid w:val="00763FDA"/>
    <w:rsid w:val="00785F09"/>
    <w:rsid w:val="0079077C"/>
    <w:rsid w:val="007A7A3C"/>
    <w:rsid w:val="007B2F9F"/>
    <w:rsid w:val="007C04A8"/>
    <w:rsid w:val="007D55B9"/>
    <w:rsid w:val="007E0EAE"/>
    <w:rsid w:val="007E559C"/>
    <w:rsid w:val="007F0CD3"/>
    <w:rsid w:val="007F213B"/>
    <w:rsid w:val="007F6140"/>
    <w:rsid w:val="00807587"/>
    <w:rsid w:val="0081146F"/>
    <w:rsid w:val="0081378E"/>
    <w:rsid w:val="0083273E"/>
    <w:rsid w:val="008808D5"/>
    <w:rsid w:val="008849E2"/>
    <w:rsid w:val="00887C05"/>
    <w:rsid w:val="00892F8F"/>
    <w:rsid w:val="008B2C4B"/>
    <w:rsid w:val="008B54BC"/>
    <w:rsid w:val="008B6764"/>
    <w:rsid w:val="008B6CC1"/>
    <w:rsid w:val="008E5A79"/>
    <w:rsid w:val="008E7F3B"/>
    <w:rsid w:val="00902123"/>
    <w:rsid w:val="00903E07"/>
    <w:rsid w:val="009116C7"/>
    <w:rsid w:val="00924D59"/>
    <w:rsid w:val="00931452"/>
    <w:rsid w:val="00941261"/>
    <w:rsid w:val="00945859"/>
    <w:rsid w:val="0096193A"/>
    <w:rsid w:val="00983F4A"/>
    <w:rsid w:val="009E405A"/>
    <w:rsid w:val="00A153F8"/>
    <w:rsid w:val="00A15B63"/>
    <w:rsid w:val="00A31950"/>
    <w:rsid w:val="00A37F36"/>
    <w:rsid w:val="00A41AB9"/>
    <w:rsid w:val="00A5082B"/>
    <w:rsid w:val="00A5636B"/>
    <w:rsid w:val="00A60C6A"/>
    <w:rsid w:val="00A67D55"/>
    <w:rsid w:val="00A737FD"/>
    <w:rsid w:val="00A77AC3"/>
    <w:rsid w:val="00AA71AF"/>
    <w:rsid w:val="00AE4600"/>
    <w:rsid w:val="00AE779D"/>
    <w:rsid w:val="00B04FA7"/>
    <w:rsid w:val="00B11BD9"/>
    <w:rsid w:val="00B157C9"/>
    <w:rsid w:val="00B21D26"/>
    <w:rsid w:val="00B239ED"/>
    <w:rsid w:val="00B54D82"/>
    <w:rsid w:val="00B813F8"/>
    <w:rsid w:val="00B86FB3"/>
    <w:rsid w:val="00BA3A1B"/>
    <w:rsid w:val="00BB7E66"/>
    <w:rsid w:val="00BD089C"/>
    <w:rsid w:val="00BE4F80"/>
    <w:rsid w:val="00BE5182"/>
    <w:rsid w:val="00BF4500"/>
    <w:rsid w:val="00C06596"/>
    <w:rsid w:val="00C34E65"/>
    <w:rsid w:val="00C42447"/>
    <w:rsid w:val="00C44201"/>
    <w:rsid w:val="00C60EFF"/>
    <w:rsid w:val="00C719CA"/>
    <w:rsid w:val="00C71BCE"/>
    <w:rsid w:val="00C82BC8"/>
    <w:rsid w:val="00CB2F04"/>
    <w:rsid w:val="00CC2DB1"/>
    <w:rsid w:val="00CD10A2"/>
    <w:rsid w:val="00CD591B"/>
    <w:rsid w:val="00CD5E6A"/>
    <w:rsid w:val="00CF2DE9"/>
    <w:rsid w:val="00CF4F47"/>
    <w:rsid w:val="00CF52F4"/>
    <w:rsid w:val="00D060D5"/>
    <w:rsid w:val="00D10EF0"/>
    <w:rsid w:val="00D15C2F"/>
    <w:rsid w:val="00D17940"/>
    <w:rsid w:val="00D2375C"/>
    <w:rsid w:val="00D23F2C"/>
    <w:rsid w:val="00D25F72"/>
    <w:rsid w:val="00D31649"/>
    <w:rsid w:val="00D356F1"/>
    <w:rsid w:val="00D539FD"/>
    <w:rsid w:val="00D86584"/>
    <w:rsid w:val="00D9424D"/>
    <w:rsid w:val="00DB4EB3"/>
    <w:rsid w:val="00DC0E7B"/>
    <w:rsid w:val="00DD3F86"/>
    <w:rsid w:val="00DF30FC"/>
    <w:rsid w:val="00E21BC4"/>
    <w:rsid w:val="00E22843"/>
    <w:rsid w:val="00E270FC"/>
    <w:rsid w:val="00E321A3"/>
    <w:rsid w:val="00E35357"/>
    <w:rsid w:val="00E554EF"/>
    <w:rsid w:val="00E718D2"/>
    <w:rsid w:val="00E7585B"/>
    <w:rsid w:val="00E81C34"/>
    <w:rsid w:val="00EA38AD"/>
    <w:rsid w:val="00EB5CF0"/>
    <w:rsid w:val="00EB782F"/>
    <w:rsid w:val="00EC77BE"/>
    <w:rsid w:val="00EE0374"/>
    <w:rsid w:val="00EE352A"/>
    <w:rsid w:val="00EF332C"/>
    <w:rsid w:val="00F04140"/>
    <w:rsid w:val="00F10A5C"/>
    <w:rsid w:val="00F2000F"/>
    <w:rsid w:val="00F303B5"/>
    <w:rsid w:val="00F540B2"/>
    <w:rsid w:val="00F73CAB"/>
    <w:rsid w:val="00F87460"/>
    <w:rsid w:val="00F921C4"/>
    <w:rsid w:val="00F96393"/>
    <w:rsid w:val="00FA6101"/>
    <w:rsid w:val="00FB4A72"/>
    <w:rsid w:val="00FC4F53"/>
    <w:rsid w:val="00FE36C2"/>
    <w:rsid w:val="00FE3F05"/>
    <w:rsid w:val="00FE6A45"/>
    <w:rsid w:val="00FF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7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C180-BEB7-4CFA-8DAD-255AC4D7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202</cp:revision>
  <cp:lastPrinted>2021-09-09T15:33:00Z</cp:lastPrinted>
  <dcterms:created xsi:type="dcterms:W3CDTF">2014-11-12T12:50:00Z</dcterms:created>
  <dcterms:modified xsi:type="dcterms:W3CDTF">2023-09-07T17:25:00Z</dcterms:modified>
</cp:coreProperties>
</file>